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7993E1" w14:textId="77777777" w:rsidR="00860DA3" w:rsidRDefault="00BB042D" w:rsidP="00860DA3">
      <w:pPr>
        <w:spacing w:line="360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E2AF91A" w14:textId="77777777" w:rsidR="00860DA3" w:rsidRDefault="00860DA3" w:rsidP="00860DA3">
      <w:pPr>
        <w:spacing w:line="288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ΔΗΜΟΤΙΚΗ ΕΠΙΧΕΙΡΗΣΗ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  <w:r w:rsidR="00475813">
        <w:rPr>
          <w:color w:val="000000"/>
          <w:sz w:val="22"/>
          <w:szCs w:val="22"/>
        </w:rPr>
        <w:t>ΗΜΕΡΟΜΗΝΙΑ</w:t>
      </w:r>
    </w:p>
    <w:p w14:paraId="61A33688" w14:textId="77777777" w:rsidR="00860DA3" w:rsidRDefault="00860DA3" w:rsidP="00860DA3">
      <w:pPr>
        <w:spacing w:line="288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ΥΔΡΕΥΣΗΣ </w:t>
      </w:r>
      <w:r w:rsidR="00475813">
        <w:rPr>
          <w:color w:val="000000"/>
          <w:sz w:val="22"/>
          <w:szCs w:val="22"/>
        </w:rPr>
        <w:t>–</w:t>
      </w:r>
      <w:r>
        <w:rPr>
          <w:color w:val="000000"/>
          <w:sz w:val="22"/>
          <w:szCs w:val="22"/>
        </w:rPr>
        <w:t xml:space="preserve"> ΑΠΟΧΕΤΕΥΣΗΣ</w:t>
      </w:r>
    </w:p>
    <w:p w14:paraId="4D6FE250" w14:textId="77777777" w:rsidR="00860DA3" w:rsidRDefault="00860DA3" w:rsidP="00860DA3">
      <w:pPr>
        <w:spacing w:line="288" w:lineRule="auto"/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ΣΕΡΡΩΝ</w:t>
      </w:r>
    </w:p>
    <w:p w14:paraId="5849E7E9" w14:textId="77777777" w:rsidR="0022370A" w:rsidRPr="006A2031" w:rsidRDefault="00475813" w:rsidP="00475813">
      <w:pPr>
        <w:spacing w:line="288" w:lineRule="auto"/>
        <w:jc w:val="center"/>
        <w:rPr>
          <w:b/>
          <w:color w:val="000000"/>
          <w:sz w:val="22"/>
          <w:szCs w:val="22"/>
          <w:u w:val="single"/>
        </w:rPr>
      </w:pPr>
      <w:r w:rsidRPr="00475813">
        <w:rPr>
          <w:b/>
          <w:color w:val="000000"/>
          <w:sz w:val="22"/>
          <w:szCs w:val="22"/>
          <w:u w:val="single"/>
        </w:rPr>
        <w:t xml:space="preserve">ΠΑΡΑΡΤΗΜΑ </w:t>
      </w:r>
      <w:r w:rsidRPr="00475813">
        <w:rPr>
          <w:b/>
          <w:color w:val="000000"/>
          <w:sz w:val="22"/>
          <w:szCs w:val="22"/>
          <w:u w:val="single"/>
          <w:lang w:val="en-US"/>
        </w:rPr>
        <w:t>V</w:t>
      </w:r>
    </w:p>
    <w:p w14:paraId="2652AF1C" w14:textId="77777777" w:rsidR="0022370A" w:rsidRDefault="00475813" w:rsidP="00475813">
      <w:pPr>
        <w:spacing w:line="288" w:lineRule="auto"/>
        <w:ind w:firstLine="720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ΟΙΚΟΝΟΜΙΚΗ ΠΡΟΣΦΟΡΑ</w:t>
      </w:r>
    </w:p>
    <w:p w14:paraId="4D149A5D" w14:textId="77777777" w:rsidR="00860DA3" w:rsidRDefault="00B36A71" w:rsidP="0022370A">
      <w:pPr>
        <w:spacing w:line="288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="00475813">
        <w:rPr>
          <w:color w:val="000000"/>
          <w:sz w:val="22"/>
          <w:szCs w:val="22"/>
        </w:rPr>
        <w:t xml:space="preserve">      </w:t>
      </w:r>
      <w:r>
        <w:rPr>
          <w:color w:val="000000"/>
          <w:sz w:val="22"/>
          <w:szCs w:val="22"/>
        </w:rPr>
        <w:t>ΠΡΟΫΠΟΛΟΓΙΣΜΟΣ ΠΡΟΣΦΟΡΑΣ</w:t>
      </w:r>
    </w:p>
    <w:p w14:paraId="2A72CFC8" w14:textId="45970E3B" w:rsidR="0022370A" w:rsidRPr="008A1CA4" w:rsidRDefault="0022370A" w:rsidP="0022370A">
      <w:pPr>
        <w:spacing w:line="288" w:lineRule="auto"/>
        <w:jc w:val="center"/>
        <w:rPr>
          <w:color w:val="000000"/>
          <w:sz w:val="22"/>
          <w:szCs w:val="22"/>
        </w:rPr>
      </w:pPr>
    </w:p>
    <w:p w14:paraId="1199F803" w14:textId="77777777" w:rsidR="00860DA3" w:rsidRDefault="00860DA3" w:rsidP="00A90BED">
      <w:pPr>
        <w:spacing w:line="288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Θέμα: «Προμήθεια ειδών ένδυσης ατομικής προστασίας»</w:t>
      </w:r>
    </w:p>
    <w:tbl>
      <w:tblPr>
        <w:tblpPr w:leftFromText="180" w:rightFromText="180" w:vertAnchor="text" w:horzAnchor="margin" w:tblpXSpec="center" w:tblpY="22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281"/>
        <w:gridCol w:w="820"/>
        <w:gridCol w:w="1136"/>
        <w:gridCol w:w="1559"/>
        <w:gridCol w:w="1559"/>
      </w:tblGrid>
      <w:tr w:rsidR="006D3172" w:rsidRPr="000108E0" w14:paraId="22BF3BAB" w14:textId="77777777" w:rsidTr="003B6200">
        <w:tc>
          <w:tcPr>
            <w:tcW w:w="534" w:type="dxa"/>
          </w:tcPr>
          <w:p w14:paraId="5ACC4216" w14:textId="77777777" w:rsidR="006D3172" w:rsidRPr="000108E0" w:rsidRDefault="006D3172" w:rsidP="00180F6F">
            <w:pPr>
              <w:spacing w:line="288" w:lineRule="auto"/>
              <w:jc w:val="center"/>
              <w:rPr>
                <w:color w:val="000000"/>
                <w:sz w:val="18"/>
                <w:szCs w:val="18"/>
                <w:lang w:val="en-GB"/>
              </w:rPr>
            </w:pPr>
            <w:r w:rsidRPr="000108E0">
              <w:rPr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4281" w:type="dxa"/>
          </w:tcPr>
          <w:p w14:paraId="69102C44" w14:textId="77777777" w:rsidR="006D3172" w:rsidRPr="000108E0" w:rsidRDefault="006D3172" w:rsidP="00180F6F">
            <w:pPr>
              <w:spacing w:line="288" w:lineRule="auto"/>
              <w:jc w:val="center"/>
              <w:rPr>
                <w:color w:val="000000"/>
                <w:sz w:val="18"/>
                <w:szCs w:val="18"/>
                <w:lang w:val="en-GB"/>
              </w:rPr>
            </w:pPr>
            <w:r w:rsidRPr="000108E0">
              <w:rPr>
                <w:color w:val="000000"/>
                <w:sz w:val="18"/>
                <w:szCs w:val="18"/>
              </w:rPr>
              <w:t>Αιτιολογία</w:t>
            </w:r>
          </w:p>
        </w:tc>
        <w:tc>
          <w:tcPr>
            <w:tcW w:w="820" w:type="dxa"/>
            <w:vAlign w:val="center"/>
          </w:tcPr>
          <w:p w14:paraId="2C7F2A96" w14:textId="77777777" w:rsidR="006D3172" w:rsidRPr="000108E0" w:rsidRDefault="006D3172" w:rsidP="00180F6F">
            <w:pPr>
              <w:pStyle w:val="1"/>
              <w:spacing w:line="288" w:lineRule="auto"/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color w:val="000000"/>
                <w:sz w:val="18"/>
                <w:szCs w:val="18"/>
              </w:rPr>
              <w:t>Κωδικός</w:t>
            </w:r>
          </w:p>
        </w:tc>
        <w:tc>
          <w:tcPr>
            <w:tcW w:w="1136" w:type="dxa"/>
            <w:vAlign w:val="center"/>
          </w:tcPr>
          <w:p w14:paraId="259175F7" w14:textId="77777777" w:rsidR="006D3172" w:rsidRPr="000108E0" w:rsidRDefault="006D3172" w:rsidP="00180F6F">
            <w:pPr>
              <w:pStyle w:val="1"/>
              <w:spacing w:line="288" w:lineRule="auto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0108E0">
              <w:rPr>
                <w:rFonts w:cs="Arial"/>
                <w:b/>
                <w:color w:val="000000"/>
                <w:sz w:val="18"/>
                <w:szCs w:val="18"/>
              </w:rPr>
              <w:t>Ποσότητα</w:t>
            </w:r>
          </w:p>
        </w:tc>
        <w:tc>
          <w:tcPr>
            <w:tcW w:w="1559" w:type="dxa"/>
          </w:tcPr>
          <w:p w14:paraId="5867446B" w14:textId="77777777" w:rsidR="006D3172" w:rsidRPr="000108E0" w:rsidRDefault="006D3172" w:rsidP="00180F6F">
            <w:pPr>
              <w:spacing w:line="288" w:lineRule="auto"/>
              <w:jc w:val="center"/>
              <w:rPr>
                <w:color w:val="000000"/>
                <w:sz w:val="18"/>
                <w:szCs w:val="18"/>
                <w:lang w:val="en-GB"/>
              </w:rPr>
            </w:pPr>
            <w:r w:rsidRPr="000108E0">
              <w:rPr>
                <w:color w:val="000000"/>
                <w:sz w:val="18"/>
                <w:szCs w:val="18"/>
              </w:rPr>
              <w:t>Τιμή Μονάδος χωρίς ΦΠΑ</w:t>
            </w:r>
          </w:p>
        </w:tc>
        <w:tc>
          <w:tcPr>
            <w:tcW w:w="1559" w:type="dxa"/>
          </w:tcPr>
          <w:p w14:paraId="0CB8A5D9" w14:textId="77777777" w:rsidR="006D3172" w:rsidRPr="000108E0" w:rsidRDefault="006D3172" w:rsidP="00180F6F">
            <w:pPr>
              <w:spacing w:line="288" w:lineRule="auto"/>
              <w:ind w:left="-108"/>
              <w:jc w:val="center"/>
              <w:rPr>
                <w:color w:val="000000"/>
                <w:sz w:val="18"/>
                <w:szCs w:val="18"/>
                <w:lang w:val="en-GB"/>
              </w:rPr>
            </w:pPr>
            <w:r w:rsidRPr="000108E0">
              <w:rPr>
                <w:color w:val="000000"/>
                <w:sz w:val="18"/>
                <w:szCs w:val="18"/>
              </w:rPr>
              <w:t>Προϋπολογισμός</w:t>
            </w:r>
          </w:p>
        </w:tc>
      </w:tr>
      <w:tr w:rsidR="006D3172" w:rsidRPr="00CB4D5F" w14:paraId="55E14FEB" w14:textId="77777777" w:rsidTr="003B6200">
        <w:tc>
          <w:tcPr>
            <w:tcW w:w="534" w:type="dxa"/>
          </w:tcPr>
          <w:p w14:paraId="1D60CDB0" w14:textId="77777777" w:rsidR="006D3172" w:rsidRPr="000108E0" w:rsidRDefault="006D3172" w:rsidP="00180F6F">
            <w:pPr>
              <w:spacing w:line="288" w:lineRule="auto"/>
              <w:jc w:val="both"/>
              <w:rPr>
                <w:color w:val="000000"/>
                <w:sz w:val="22"/>
                <w:szCs w:val="22"/>
                <w:lang w:val="en-GB"/>
              </w:rPr>
            </w:pPr>
            <w:r w:rsidRPr="000108E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4281" w:type="dxa"/>
          </w:tcPr>
          <w:p w14:paraId="25BFA61E" w14:textId="13F83E93" w:rsidR="006D3172" w:rsidRPr="00F406B2" w:rsidRDefault="006D3172" w:rsidP="00180F6F">
            <w:pPr>
              <w:spacing w:line="288" w:lineRule="auto"/>
              <w:jc w:val="both"/>
              <w:rPr>
                <w:sz w:val="22"/>
                <w:szCs w:val="22"/>
                <w:lang w:val="en-GB"/>
              </w:rPr>
            </w:pPr>
            <w:r w:rsidRPr="00F406B2">
              <w:rPr>
                <w:sz w:val="22"/>
                <w:szCs w:val="22"/>
              </w:rPr>
              <w:t>Παντελόνια τύπου τζιν (4Χ8</w:t>
            </w:r>
            <w:r w:rsidR="003B6200">
              <w:rPr>
                <w:sz w:val="22"/>
                <w:szCs w:val="22"/>
              </w:rPr>
              <w:t>4</w:t>
            </w:r>
            <w:r w:rsidRPr="00F406B2">
              <w:rPr>
                <w:sz w:val="22"/>
                <w:szCs w:val="22"/>
              </w:rPr>
              <w:t>)</w:t>
            </w:r>
          </w:p>
        </w:tc>
        <w:tc>
          <w:tcPr>
            <w:tcW w:w="820" w:type="dxa"/>
          </w:tcPr>
          <w:p w14:paraId="445483D2" w14:textId="77777777" w:rsidR="006D3172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Α.Τ.1</w:t>
            </w:r>
          </w:p>
        </w:tc>
        <w:tc>
          <w:tcPr>
            <w:tcW w:w="1136" w:type="dxa"/>
          </w:tcPr>
          <w:p w14:paraId="7951EE98" w14:textId="6B34558A" w:rsidR="006D3172" w:rsidRPr="000E2071" w:rsidRDefault="00404306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0E2071">
              <w:rPr>
                <w:color w:val="000000"/>
                <w:sz w:val="22"/>
                <w:szCs w:val="22"/>
                <w:lang w:val="en-US"/>
              </w:rPr>
              <w:t>36</w:t>
            </w:r>
          </w:p>
        </w:tc>
        <w:tc>
          <w:tcPr>
            <w:tcW w:w="1559" w:type="dxa"/>
          </w:tcPr>
          <w:p w14:paraId="573B3F38" w14:textId="77777777" w:rsidR="006D3172" w:rsidRPr="001F1AC8" w:rsidRDefault="006D3172" w:rsidP="00180F6F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6F526E1" w14:textId="77777777" w:rsidR="006D3172" w:rsidRPr="00CB4D5F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3172" w:rsidRPr="001F1AC8" w14:paraId="281F839F" w14:textId="77777777" w:rsidTr="003B6200">
        <w:tc>
          <w:tcPr>
            <w:tcW w:w="534" w:type="dxa"/>
          </w:tcPr>
          <w:p w14:paraId="3FC3BD78" w14:textId="77777777" w:rsidR="006D3172" w:rsidRPr="006B298C" w:rsidRDefault="006D3172" w:rsidP="00180F6F">
            <w:pPr>
              <w:spacing w:line="288" w:lineRule="auto"/>
              <w:jc w:val="both"/>
              <w:rPr>
                <w:color w:val="000000"/>
                <w:sz w:val="22"/>
                <w:szCs w:val="22"/>
              </w:rPr>
            </w:pPr>
            <w:r w:rsidRPr="000108E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281" w:type="dxa"/>
          </w:tcPr>
          <w:p w14:paraId="534868ED" w14:textId="5447A736" w:rsidR="006D3172" w:rsidRPr="00F406B2" w:rsidRDefault="006D3172" w:rsidP="00180F6F">
            <w:pPr>
              <w:spacing w:line="288" w:lineRule="auto"/>
              <w:jc w:val="both"/>
              <w:rPr>
                <w:sz w:val="22"/>
                <w:szCs w:val="22"/>
              </w:rPr>
            </w:pPr>
            <w:r w:rsidRPr="00F406B2">
              <w:rPr>
                <w:sz w:val="22"/>
                <w:szCs w:val="22"/>
              </w:rPr>
              <w:t>Πουκάμισα με μακρύ μανίκι (χειμερινά) (2Χ8</w:t>
            </w:r>
            <w:r w:rsidR="003B6200">
              <w:rPr>
                <w:sz w:val="22"/>
                <w:szCs w:val="22"/>
              </w:rPr>
              <w:t>4</w:t>
            </w:r>
            <w:r w:rsidRPr="00F406B2">
              <w:rPr>
                <w:sz w:val="22"/>
                <w:szCs w:val="22"/>
              </w:rPr>
              <w:t>)</w:t>
            </w:r>
          </w:p>
        </w:tc>
        <w:tc>
          <w:tcPr>
            <w:tcW w:w="820" w:type="dxa"/>
          </w:tcPr>
          <w:p w14:paraId="1BEE3F1D" w14:textId="77777777" w:rsidR="006D3172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Α.Τ.2</w:t>
            </w:r>
          </w:p>
        </w:tc>
        <w:tc>
          <w:tcPr>
            <w:tcW w:w="1136" w:type="dxa"/>
          </w:tcPr>
          <w:p w14:paraId="1DF80E69" w14:textId="4C83F96D" w:rsidR="006D3172" w:rsidRPr="000E2071" w:rsidRDefault="00404306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r w:rsidR="000E2071"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559" w:type="dxa"/>
          </w:tcPr>
          <w:p w14:paraId="504D8193" w14:textId="77777777" w:rsidR="006D3172" w:rsidRPr="00CB4D5F" w:rsidRDefault="006D3172" w:rsidP="00180F6F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870BD6B" w14:textId="77777777" w:rsidR="006D3172" w:rsidRPr="001F1AC8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3172" w:rsidRPr="001F1AC8" w14:paraId="3706D9A4" w14:textId="77777777" w:rsidTr="003B6200">
        <w:tc>
          <w:tcPr>
            <w:tcW w:w="534" w:type="dxa"/>
          </w:tcPr>
          <w:p w14:paraId="5C0924C1" w14:textId="77777777" w:rsidR="006D3172" w:rsidRPr="008A2ECE" w:rsidRDefault="006D3172" w:rsidP="00180F6F">
            <w:pPr>
              <w:spacing w:line="288" w:lineRule="auto"/>
              <w:jc w:val="both"/>
              <w:rPr>
                <w:color w:val="000000"/>
                <w:sz w:val="22"/>
                <w:szCs w:val="22"/>
              </w:rPr>
            </w:pPr>
            <w:r w:rsidRPr="000108E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4281" w:type="dxa"/>
          </w:tcPr>
          <w:p w14:paraId="65D3F094" w14:textId="39FB9B71" w:rsidR="006D3172" w:rsidRPr="00F406B2" w:rsidRDefault="006D3172" w:rsidP="00180F6F">
            <w:pPr>
              <w:spacing w:line="288" w:lineRule="auto"/>
              <w:jc w:val="both"/>
              <w:rPr>
                <w:sz w:val="22"/>
                <w:szCs w:val="22"/>
              </w:rPr>
            </w:pPr>
            <w:r w:rsidRPr="00F406B2">
              <w:rPr>
                <w:sz w:val="22"/>
                <w:szCs w:val="22"/>
              </w:rPr>
              <w:t>Πουκάμισα κοντομάνικα (θερινά) (2Χ8</w:t>
            </w:r>
            <w:r w:rsidR="003B6200">
              <w:rPr>
                <w:sz w:val="22"/>
                <w:szCs w:val="22"/>
              </w:rPr>
              <w:t>4</w:t>
            </w:r>
            <w:r w:rsidRPr="00F406B2">
              <w:rPr>
                <w:sz w:val="22"/>
                <w:szCs w:val="22"/>
              </w:rPr>
              <w:t>)</w:t>
            </w:r>
          </w:p>
        </w:tc>
        <w:tc>
          <w:tcPr>
            <w:tcW w:w="820" w:type="dxa"/>
          </w:tcPr>
          <w:p w14:paraId="0EC15042" w14:textId="77777777" w:rsidR="006D3172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Α.Τ.3</w:t>
            </w:r>
          </w:p>
        </w:tc>
        <w:tc>
          <w:tcPr>
            <w:tcW w:w="1136" w:type="dxa"/>
          </w:tcPr>
          <w:p w14:paraId="2930BC6F" w14:textId="308211A4" w:rsidR="006D3172" w:rsidRPr="000E2071" w:rsidRDefault="00404306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16</w:t>
            </w:r>
            <w:r w:rsidR="000E2071">
              <w:rPr>
                <w:color w:val="000000"/>
                <w:sz w:val="22"/>
                <w:szCs w:val="22"/>
                <w:lang w:val="en-US"/>
              </w:rPr>
              <w:t>8</w:t>
            </w:r>
          </w:p>
        </w:tc>
        <w:tc>
          <w:tcPr>
            <w:tcW w:w="1559" w:type="dxa"/>
          </w:tcPr>
          <w:p w14:paraId="4DB9BA9A" w14:textId="77777777" w:rsidR="006D3172" w:rsidRPr="00CB4D5F" w:rsidRDefault="006D3172" w:rsidP="00180F6F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9387C56" w14:textId="77777777" w:rsidR="006D3172" w:rsidRPr="001F1AC8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3172" w:rsidRPr="001F1AC8" w14:paraId="29946F23" w14:textId="77777777" w:rsidTr="003B6200">
        <w:tc>
          <w:tcPr>
            <w:tcW w:w="534" w:type="dxa"/>
          </w:tcPr>
          <w:p w14:paraId="1CD83FB9" w14:textId="77777777" w:rsidR="006D3172" w:rsidRPr="008A2ECE" w:rsidRDefault="006D3172" w:rsidP="00180F6F">
            <w:pPr>
              <w:spacing w:line="288" w:lineRule="auto"/>
              <w:jc w:val="both"/>
              <w:rPr>
                <w:color w:val="000000"/>
                <w:sz w:val="22"/>
                <w:szCs w:val="22"/>
              </w:rPr>
            </w:pPr>
            <w:r w:rsidRPr="000108E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4281" w:type="dxa"/>
          </w:tcPr>
          <w:p w14:paraId="2F115933" w14:textId="1D4B5DFC" w:rsidR="006D3172" w:rsidRPr="00F406B2" w:rsidRDefault="006D3172" w:rsidP="00180F6F">
            <w:pPr>
              <w:spacing w:line="288" w:lineRule="auto"/>
              <w:jc w:val="both"/>
              <w:rPr>
                <w:sz w:val="22"/>
                <w:szCs w:val="22"/>
              </w:rPr>
            </w:pPr>
            <w:r w:rsidRPr="00F406B2">
              <w:rPr>
                <w:sz w:val="22"/>
                <w:szCs w:val="22"/>
              </w:rPr>
              <w:t>Μπουφάν τύπου τζιν θερινό (1Χ8</w:t>
            </w:r>
            <w:r w:rsidR="003B6200">
              <w:rPr>
                <w:sz w:val="22"/>
                <w:szCs w:val="22"/>
              </w:rPr>
              <w:t>4</w:t>
            </w:r>
            <w:r w:rsidRPr="00F406B2">
              <w:rPr>
                <w:sz w:val="22"/>
                <w:szCs w:val="22"/>
              </w:rPr>
              <w:t>)</w:t>
            </w:r>
          </w:p>
        </w:tc>
        <w:tc>
          <w:tcPr>
            <w:tcW w:w="820" w:type="dxa"/>
          </w:tcPr>
          <w:p w14:paraId="4797CDD2" w14:textId="77777777" w:rsidR="006D3172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Α.Τ.4</w:t>
            </w:r>
          </w:p>
        </w:tc>
        <w:tc>
          <w:tcPr>
            <w:tcW w:w="1136" w:type="dxa"/>
          </w:tcPr>
          <w:p w14:paraId="25BFD864" w14:textId="5CF33211" w:rsidR="006D3172" w:rsidRPr="003B6200" w:rsidRDefault="00404306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3B620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14:paraId="4BDD4BC5" w14:textId="77777777" w:rsidR="006D3172" w:rsidRPr="001F1AC8" w:rsidRDefault="006D3172" w:rsidP="00180F6F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3B09D6F" w14:textId="77777777" w:rsidR="006D3172" w:rsidRPr="001F1AC8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3172" w:rsidRPr="001F1AC8" w14:paraId="33367889" w14:textId="77777777" w:rsidTr="003B6200">
        <w:tc>
          <w:tcPr>
            <w:tcW w:w="534" w:type="dxa"/>
          </w:tcPr>
          <w:p w14:paraId="3E7853F4" w14:textId="77777777" w:rsidR="006D3172" w:rsidRPr="000108E0" w:rsidRDefault="006D3172" w:rsidP="00180F6F">
            <w:pPr>
              <w:spacing w:line="288" w:lineRule="auto"/>
              <w:jc w:val="both"/>
              <w:rPr>
                <w:color w:val="000000"/>
                <w:sz w:val="22"/>
                <w:szCs w:val="22"/>
              </w:rPr>
            </w:pPr>
            <w:r w:rsidRPr="000108E0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4281" w:type="dxa"/>
          </w:tcPr>
          <w:p w14:paraId="293980FF" w14:textId="03463C4F" w:rsidR="006D3172" w:rsidRPr="00F406B2" w:rsidRDefault="006D3172" w:rsidP="00180F6F">
            <w:pPr>
              <w:spacing w:line="288" w:lineRule="auto"/>
              <w:jc w:val="both"/>
              <w:rPr>
                <w:sz w:val="22"/>
                <w:szCs w:val="22"/>
              </w:rPr>
            </w:pPr>
            <w:r w:rsidRPr="00F406B2">
              <w:rPr>
                <w:sz w:val="22"/>
                <w:szCs w:val="22"/>
              </w:rPr>
              <w:t>Μπουφάν χειμερινό (1Χ8</w:t>
            </w:r>
            <w:r w:rsidR="003B6200">
              <w:rPr>
                <w:sz w:val="22"/>
                <w:szCs w:val="22"/>
              </w:rPr>
              <w:t>4</w:t>
            </w:r>
            <w:r w:rsidRPr="00F406B2">
              <w:rPr>
                <w:sz w:val="22"/>
                <w:szCs w:val="22"/>
              </w:rPr>
              <w:t>)</w:t>
            </w:r>
          </w:p>
        </w:tc>
        <w:tc>
          <w:tcPr>
            <w:tcW w:w="820" w:type="dxa"/>
          </w:tcPr>
          <w:p w14:paraId="1E1689CF" w14:textId="77777777" w:rsidR="006D3172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Α.Τ.5</w:t>
            </w:r>
          </w:p>
        </w:tc>
        <w:tc>
          <w:tcPr>
            <w:tcW w:w="1136" w:type="dxa"/>
          </w:tcPr>
          <w:p w14:paraId="61B19580" w14:textId="10773AAB" w:rsidR="006D3172" w:rsidRPr="003B6200" w:rsidRDefault="00404306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3B620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14:paraId="74C13E64" w14:textId="77777777" w:rsidR="006D3172" w:rsidRPr="001F1AC8" w:rsidRDefault="006D3172" w:rsidP="00180F6F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34837BF0" w14:textId="77777777" w:rsidR="006D3172" w:rsidRPr="001F1AC8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3172" w:rsidRPr="001F1AC8" w14:paraId="1D94946F" w14:textId="77777777" w:rsidTr="003B6200">
        <w:tc>
          <w:tcPr>
            <w:tcW w:w="534" w:type="dxa"/>
          </w:tcPr>
          <w:p w14:paraId="4BBAEB26" w14:textId="77777777" w:rsidR="006D3172" w:rsidRPr="000108E0" w:rsidRDefault="006D3172" w:rsidP="00180F6F">
            <w:pPr>
              <w:spacing w:line="288" w:lineRule="auto"/>
              <w:jc w:val="both"/>
              <w:rPr>
                <w:color w:val="000000"/>
                <w:sz w:val="22"/>
                <w:szCs w:val="22"/>
              </w:rPr>
            </w:pPr>
            <w:r w:rsidRPr="000108E0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4281" w:type="dxa"/>
          </w:tcPr>
          <w:p w14:paraId="5CDBE04D" w14:textId="488BC6C8" w:rsidR="006D3172" w:rsidRPr="00F406B2" w:rsidRDefault="006D3172" w:rsidP="00180F6F">
            <w:pPr>
              <w:spacing w:line="288" w:lineRule="auto"/>
              <w:jc w:val="both"/>
              <w:rPr>
                <w:sz w:val="22"/>
                <w:szCs w:val="22"/>
              </w:rPr>
            </w:pPr>
            <w:r w:rsidRPr="00F406B2">
              <w:rPr>
                <w:sz w:val="22"/>
                <w:szCs w:val="22"/>
              </w:rPr>
              <w:t>Πουλόβερ χειμερινό (1Χ</w:t>
            </w:r>
            <w:r w:rsidR="00D827A2">
              <w:rPr>
                <w:sz w:val="22"/>
                <w:szCs w:val="22"/>
              </w:rPr>
              <w:t>8</w:t>
            </w:r>
            <w:r w:rsidR="003B6200">
              <w:rPr>
                <w:sz w:val="22"/>
                <w:szCs w:val="22"/>
              </w:rPr>
              <w:t>4</w:t>
            </w:r>
            <w:r w:rsidRPr="00F406B2">
              <w:rPr>
                <w:sz w:val="22"/>
                <w:szCs w:val="22"/>
              </w:rPr>
              <w:t>)</w:t>
            </w:r>
          </w:p>
        </w:tc>
        <w:tc>
          <w:tcPr>
            <w:tcW w:w="820" w:type="dxa"/>
          </w:tcPr>
          <w:p w14:paraId="7A38DF75" w14:textId="77777777" w:rsidR="006D3172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Α.Τ.6</w:t>
            </w:r>
          </w:p>
        </w:tc>
        <w:tc>
          <w:tcPr>
            <w:tcW w:w="1136" w:type="dxa"/>
          </w:tcPr>
          <w:p w14:paraId="72E18483" w14:textId="61F8AE71" w:rsidR="006D3172" w:rsidRPr="003B6200" w:rsidRDefault="00404306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3B620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14:paraId="50A57CEA" w14:textId="77777777" w:rsidR="006D3172" w:rsidRPr="00CB4D5F" w:rsidRDefault="006D3172" w:rsidP="00180F6F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7B6096D" w14:textId="77777777" w:rsidR="006D3172" w:rsidRPr="001F1AC8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3172" w:rsidRPr="001F1AC8" w14:paraId="685B3911" w14:textId="77777777" w:rsidTr="003B6200">
        <w:tc>
          <w:tcPr>
            <w:tcW w:w="534" w:type="dxa"/>
          </w:tcPr>
          <w:p w14:paraId="680F2749" w14:textId="77777777" w:rsidR="006D3172" w:rsidRPr="000108E0" w:rsidRDefault="006D3172" w:rsidP="00180F6F">
            <w:pPr>
              <w:spacing w:line="288" w:lineRule="auto"/>
              <w:jc w:val="both"/>
              <w:rPr>
                <w:color w:val="000000"/>
                <w:sz w:val="22"/>
                <w:szCs w:val="22"/>
              </w:rPr>
            </w:pPr>
            <w:r w:rsidRPr="000108E0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4281" w:type="dxa"/>
          </w:tcPr>
          <w:p w14:paraId="286307DE" w14:textId="33511622" w:rsidR="006D3172" w:rsidRPr="00F406B2" w:rsidRDefault="006D3172" w:rsidP="00180F6F">
            <w:pPr>
              <w:spacing w:line="288" w:lineRule="auto"/>
              <w:jc w:val="both"/>
              <w:rPr>
                <w:sz w:val="22"/>
                <w:szCs w:val="22"/>
              </w:rPr>
            </w:pPr>
            <w:r w:rsidRPr="00F406B2">
              <w:rPr>
                <w:sz w:val="22"/>
                <w:szCs w:val="22"/>
              </w:rPr>
              <w:t>Μποτάκια θερινά χωρίς επένδυση (1Χ8</w:t>
            </w:r>
            <w:r w:rsidR="003B6200">
              <w:rPr>
                <w:sz w:val="22"/>
                <w:szCs w:val="22"/>
              </w:rPr>
              <w:t>4</w:t>
            </w:r>
            <w:r w:rsidRPr="00F406B2">
              <w:rPr>
                <w:sz w:val="22"/>
                <w:szCs w:val="22"/>
              </w:rPr>
              <w:t>)</w:t>
            </w:r>
          </w:p>
        </w:tc>
        <w:tc>
          <w:tcPr>
            <w:tcW w:w="820" w:type="dxa"/>
          </w:tcPr>
          <w:p w14:paraId="7A319C26" w14:textId="77777777" w:rsidR="006D3172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Α.Τ.7</w:t>
            </w:r>
          </w:p>
        </w:tc>
        <w:tc>
          <w:tcPr>
            <w:tcW w:w="1136" w:type="dxa"/>
          </w:tcPr>
          <w:p w14:paraId="5C40491A" w14:textId="3A30226E" w:rsidR="006D3172" w:rsidRPr="003B6200" w:rsidRDefault="00404306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3B620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14:paraId="2941487B" w14:textId="77777777" w:rsidR="006D3172" w:rsidRPr="001F1AC8" w:rsidRDefault="006D3172" w:rsidP="00180F6F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48866EF3" w14:textId="77777777" w:rsidR="006D3172" w:rsidRPr="001F1AC8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3172" w:rsidRPr="001F1AC8" w14:paraId="527FBEF1" w14:textId="77777777" w:rsidTr="003B6200">
        <w:tc>
          <w:tcPr>
            <w:tcW w:w="534" w:type="dxa"/>
          </w:tcPr>
          <w:p w14:paraId="0EA92462" w14:textId="77777777" w:rsidR="006D3172" w:rsidRPr="000108E0" w:rsidRDefault="006D3172" w:rsidP="00180F6F">
            <w:pPr>
              <w:spacing w:line="288" w:lineRule="auto"/>
              <w:jc w:val="both"/>
              <w:rPr>
                <w:color w:val="000000"/>
                <w:sz w:val="22"/>
                <w:szCs w:val="22"/>
              </w:rPr>
            </w:pPr>
            <w:r w:rsidRPr="000108E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281" w:type="dxa"/>
          </w:tcPr>
          <w:p w14:paraId="09E589F6" w14:textId="29A199AD" w:rsidR="006D3172" w:rsidRPr="00F406B2" w:rsidRDefault="006D3172" w:rsidP="00180F6F">
            <w:pPr>
              <w:spacing w:line="288" w:lineRule="auto"/>
              <w:jc w:val="both"/>
              <w:rPr>
                <w:sz w:val="22"/>
                <w:szCs w:val="22"/>
              </w:rPr>
            </w:pPr>
            <w:r w:rsidRPr="00F406B2">
              <w:rPr>
                <w:sz w:val="22"/>
                <w:szCs w:val="22"/>
              </w:rPr>
              <w:t>Μποτάκια χειμερινά με επένδυση (1Χ8</w:t>
            </w:r>
            <w:r w:rsidR="003B6200">
              <w:rPr>
                <w:sz w:val="22"/>
                <w:szCs w:val="22"/>
              </w:rPr>
              <w:t>4</w:t>
            </w:r>
            <w:r w:rsidRPr="00F406B2">
              <w:rPr>
                <w:sz w:val="22"/>
                <w:szCs w:val="22"/>
              </w:rPr>
              <w:t>)</w:t>
            </w:r>
          </w:p>
        </w:tc>
        <w:tc>
          <w:tcPr>
            <w:tcW w:w="820" w:type="dxa"/>
          </w:tcPr>
          <w:p w14:paraId="45EA6B59" w14:textId="77777777" w:rsidR="006D3172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Α.Τ.8</w:t>
            </w:r>
          </w:p>
        </w:tc>
        <w:tc>
          <w:tcPr>
            <w:tcW w:w="1136" w:type="dxa"/>
          </w:tcPr>
          <w:p w14:paraId="4D250C06" w14:textId="62960856" w:rsidR="006D3172" w:rsidRPr="003B6200" w:rsidRDefault="00404306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  <w:r w:rsidR="003B620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559" w:type="dxa"/>
          </w:tcPr>
          <w:p w14:paraId="214B2217" w14:textId="77777777" w:rsidR="006D3172" w:rsidRPr="001F1AC8" w:rsidRDefault="006D3172" w:rsidP="00180F6F">
            <w:pPr>
              <w:spacing w:line="288" w:lineRule="auto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5A679303" w14:textId="77777777" w:rsidR="006D3172" w:rsidRPr="001F1AC8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3172" w:rsidRPr="001F1AC8" w14:paraId="35F38D7F" w14:textId="77777777" w:rsidTr="003B6200">
        <w:tc>
          <w:tcPr>
            <w:tcW w:w="534" w:type="dxa"/>
          </w:tcPr>
          <w:p w14:paraId="09CD1020" w14:textId="77777777" w:rsidR="006D3172" w:rsidRPr="000108E0" w:rsidRDefault="006D3172" w:rsidP="00180F6F">
            <w:pPr>
              <w:spacing w:line="288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281" w:type="dxa"/>
          </w:tcPr>
          <w:p w14:paraId="1AF056AC" w14:textId="77777777" w:rsidR="006D3172" w:rsidRPr="000108E0" w:rsidRDefault="006D3172" w:rsidP="00180F6F">
            <w:pPr>
              <w:pStyle w:val="1"/>
              <w:spacing w:line="288" w:lineRule="auto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20" w:type="dxa"/>
          </w:tcPr>
          <w:p w14:paraId="1139BD0F" w14:textId="77777777" w:rsidR="006D3172" w:rsidRPr="000108E0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6" w:type="dxa"/>
          </w:tcPr>
          <w:p w14:paraId="6F16A13E" w14:textId="77777777" w:rsidR="006D3172" w:rsidRPr="000108E0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59" w:type="dxa"/>
          </w:tcPr>
          <w:p w14:paraId="5234BB96" w14:textId="77777777" w:rsidR="006D3172" w:rsidRPr="000108E0" w:rsidRDefault="006D3172" w:rsidP="00180F6F">
            <w:pPr>
              <w:pStyle w:val="1"/>
              <w:spacing w:line="288" w:lineRule="auto"/>
              <w:jc w:val="center"/>
              <w:rPr>
                <w:rFonts w:cs="Arial"/>
                <w:color w:val="000000"/>
                <w:szCs w:val="22"/>
              </w:rPr>
            </w:pPr>
            <w:r w:rsidRPr="000108E0">
              <w:rPr>
                <w:rFonts w:cs="Arial"/>
                <w:color w:val="000000"/>
                <w:szCs w:val="22"/>
              </w:rPr>
              <w:t>Μερικό Σύνολο</w:t>
            </w:r>
          </w:p>
        </w:tc>
        <w:tc>
          <w:tcPr>
            <w:tcW w:w="1559" w:type="dxa"/>
          </w:tcPr>
          <w:p w14:paraId="4C0D5144" w14:textId="77777777" w:rsidR="006D3172" w:rsidRPr="001F1AC8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3172" w:rsidRPr="00E868DE" w14:paraId="5A40AB26" w14:textId="77777777" w:rsidTr="003B6200">
        <w:tc>
          <w:tcPr>
            <w:tcW w:w="534" w:type="dxa"/>
          </w:tcPr>
          <w:p w14:paraId="5B881B46" w14:textId="77777777" w:rsidR="006D3172" w:rsidRPr="006B298C" w:rsidRDefault="006D3172" w:rsidP="00180F6F">
            <w:pPr>
              <w:spacing w:line="288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281" w:type="dxa"/>
          </w:tcPr>
          <w:p w14:paraId="0F8B39FA" w14:textId="77777777" w:rsidR="006D3172" w:rsidRPr="000108E0" w:rsidRDefault="006D3172" w:rsidP="00180F6F">
            <w:pPr>
              <w:pStyle w:val="1"/>
              <w:spacing w:line="288" w:lineRule="auto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20" w:type="dxa"/>
          </w:tcPr>
          <w:p w14:paraId="6B3BF4B9" w14:textId="77777777" w:rsidR="006D3172" w:rsidRPr="006B298C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</w:tcPr>
          <w:p w14:paraId="7628534B" w14:textId="77777777" w:rsidR="006D3172" w:rsidRPr="006B298C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4104848" w14:textId="77777777" w:rsidR="006D3172" w:rsidRPr="006B298C" w:rsidRDefault="006D3172" w:rsidP="00180F6F">
            <w:pPr>
              <w:pStyle w:val="1"/>
              <w:spacing w:line="288" w:lineRule="auto"/>
              <w:jc w:val="center"/>
              <w:rPr>
                <w:rFonts w:cs="Arial"/>
                <w:color w:val="000000"/>
                <w:szCs w:val="22"/>
              </w:rPr>
            </w:pPr>
            <w:r w:rsidRPr="000108E0">
              <w:rPr>
                <w:rFonts w:cs="Arial"/>
                <w:color w:val="000000"/>
                <w:szCs w:val="22"/>
              </w:rPr>
              <w:t>Φ.Π.Α.</w:t>
            </w:r>
            <w:r w:rsidRPr="006B298C">
              <w:rPr>
                <w:rFonts w:cs="Arial"/>
                <w:color w:val="000000"/>
                <w:szCs w:val="22"/>
              </w:rPr>
              <w:t>24%</w:t>
            </w:r>
          </w:p>
        </w:tc>
        <w:tc>
          <w:tcPr>
            <w:tcW w:w="1559" w:type="dxa"/>
          </w:tcPr>
          <w:p w14:paraId="7FB19226" w14:textId="77777777" w:rsidR="006D3172" w:rsidRPr="00E868DE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D3172" w:rsidRPr="00E868DE" w14:paraId="18E86AEC" w14:textId="77777777" w:rsidTr="003B6200">
        <w:tc>
          <w:tcPr>
            <w:tcW w:w="534" w:type="dxa"/>
          </w:tcPr>
          <w:p w14:paraId="7DF2A7A5" w14:textId="77777777" w:rsidR="006D3172" w:rsidRPr="008A2ECE" w:rsidRDefault="006D3172" w:rsidP="00180F6F">
            <w:pPr>
              <w:spacing w:line="288" w:lineRule="auto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4281" w:type="dxa"/>
          </w:tcPr>
          <w:p w14:paraId="611652C9" w14:textId="77777777" w:rsidR="006D3172" w:rsidRPr="000108E0" w:rsidRDefault="006D3172" w:rsidP="00180F6F">
            <w:pPr>
              <w:pStyle w:val="1"/>
              <w:spacing w:line="288" w:lineRule="auto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820" w:type="dxa"/>
          </w:tcPr>
          <w:p w14:paraId="3072CDF3" w14:textId="77777777" w:rsidR="006D3172" w:rsidRPr="008A2ECE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</w:tcPr>
          <w:p w14:paraId="3F53B074" w14:textId="77777777" w:rsidR="006D3172" w:rsidRPr="008A2ECE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8A52F6E" w14:textId="77777777" w:rsidR="006D3172" w:rsidRPr="000108E0" w:rsidRDefault="006D3172" w:rsidP="00180F6F">
            <w:pPr>
              <w:pStyle w:val="1"/>
              <w:spacing w:line="288" w:lineRule="auto"/>
              <w:jc w:val="center"/>
              <w:rPr>
                <w:rFonts w:cs="Arial"/>
                <w:color w:val="000000"/>
                <w:szCs w:val="22"/>
              </w:rPr>
            </w:pPr>
            <w:r w:rsidRPr="000108E0">
              <w:rPr>
                <w:rFonts w:cs="Arial"/>
                <w:color w:val="000000"/>
                <w:szCs w:val="22"/>
              </w:rPr>
              <w:t>ΣΥΝΟΛΟ</w:t>
            </w:r>
          </w:p>
        </w:tc>
        <w:tc>
          <w:tcPr>
            <w:tcW w:w="1559" w:type="dxa"/>
          </w:tcPr>
          <w:p w14:paraId="441947E8" w14:textId="77777777" w:rsidR="006D3172" w:rsidRPr="00E868DE" w:rsidRDefault="006D3172" w:rsidP="00180F6F">
            <w:pPr>
              <w:spacing w:line="288" w:lineRule="auto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275A98D5" w14:textId="77777777" w:rsidR="00A01D54" w:rsidRDefault="00A01D54" w:rsidP="00860DA3">
      <w:pPr>
        <w:spacing w:line="288" w:lineRule="auto"/>
        <w:jc w:val="both"/>
        <w:rPr>
          <w:color w:val="000000"/>
          <w:sz w:val="22"/>
          <w:szCs w:val="22"/>
        </w:rPr>
      </w:pPr>
    </w:p>
    <w:p w14:paraId="59A5E697" w14:textId="77777777" w:rsidR="005956C2" w:rsidRDefault="005956C2" w:rsidP="00860DA3">
      <w:pPr>
        <w:spacing w:line="288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ΟΛΟΓΡΑΦΩΣ ΠΛΕΟΝ ΦΠΑ:</w:t>
      </w:r>
    </w:p>
    <w:p w14:paraId="4C8C0612" w14:textId="77777777" w:rsidR="005956C2" w:rsidRPr="005956C2" w:rsidRDefault="005956C2" w:rsidP="005956C2">
      <w:pPr>
        <w:spacing w:line="288" w:lineRule="auto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                                         </w:t>
      </w:r>
    </w:p>
    <w:p w14:paraId="32D1CADD" w14:textId="77777777" w:rsidR="00475813" w:rsidRDefault="00475813" w:rsidP="00A130D8">
      <w:pPr>
        <w:spacing w:line="288" w:lineRule="auto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</w:p>
    <w:p w14:paraId="35605076" w14:textId="77777777" w:rsidR="00475813" w:rsidRDefault="00475813" w:rsidP="00A130D8">
      <w:pPr>
        <w:spacing w:line="288" w:lineRule="auto"/>
        <w:jc w:val="right"/>
        <w:rPr>
          <w:color w:val="000000"/>
          <w:sz w:val="22"/>
          <w:szCs w:val="22"/>
        </w:rPr>
      </w:pPr>
    </w:p>
    <w:p w14:paraId="4AFB7FFB" w14:textId="77777777" w:rsidR="008A1CA4" w:rsidRPr="00A130D8" w:rsidRDefault="00A130D8" w:rsidP="00A130D8">
      <w:pPr>
        <w:spacing w:line="288" w:lineRule="auto"/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lang w:val="en-US"/>
        </w:rPr>
        <w:t xml:space="preserve">O </w:t>
      </w:r>
      <w:r>
        <w:rPr>
          <w:color w:val="000000"/>
          <w:sz w:val="22"/>
          <w:szCs w:val="22"/>
        </w:rPr>
        <w:t>ΠΡΟΣΦΕΡΩΝ</w:t>
      </w:r>
    </w:p>
    <w:sectPr w:rsidR="008A1CA4" w:rsidRPr="00A130D8" w:rsidSect="009752CB">
      <w:headerReference w:type="default" r:id="rId7"/>
      <w:footerReference w:type="default" r:id="rId8"/>
      <w:pgSz w:w="11906" w:h="16838"/>
      <w:pgMar w:top="107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A10184" w14:textId="77777777" w:rsidR="00475813" w:rsidRDefault="00475813">
      <w:r>
        <w:separator/>
      </w:r>
    </w:p>
  </w:endnote>
  <w:endnote w:type="continuationSeparator" w:id="0">
    <w:p w14:paraId="2847F078" w14:textId="77777777" w:rsidR="00475813" w:rsidRDefault="00475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95452" w14:textId="77777777" w:rsidR="00475813" w:rsidRDefault="00475813">
    <w:pPr>
      <w:rPr>
        <w:lang w:val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65BB08F" wp14:editId="269112A0">
          <wp:simplePos x="0" y="0"/>
          <wp:positionH relativeFrom="column">
            <wp:posOffset>3695700</wp:posOffset>
          </wp:positionH>
          <wp:positionV relativeFrom="paragraph">
            <wp:posOffset>38100</wp:posOffset>
          </wp:positionV>
          <wp:extent cx="414020" cy="414020"/>
          <wp:effectExtent l="19050" t="0" r="5080" b="0"/>
          <wp:wrapSquare wrapText="bothSides"/>
          <wp:docPr id="3" name="Εικόνα 2" descr="Περιγραφή: C:\Users\energiakipc\AppData\Local\Microsoft\Windows\Temporary Internet Files\Content.Word\TUV_hellas_iso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2" descr="Περιγραφή: C:\Users\energiakipc\AppData\Local\Microsoft\Windows\Temporary Internet Files\Content.Word\TUV_hellas_iso900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20" cy="4140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26845234" wp14:editId="3D5252B5">
          <wp:simplePos x="0" y="0"/>
          <wp:positionH relativeFrom="column">
            <wp:posOffset>646430</wp:posOffset>
          </wp:positionH>
          <wp:positionV relativeFrom="paragraph">
            <wp:posOffset>43815</wp:posOffset>
          </wp:positionV>
          <wp:extent cx="413385" cy="413385"/>
          <wp:effectExtent l="19050" t="0" r="5715" b="0"/>
          <wp:wrapSquare wrapText="bothSides"/>
          <wp:docPr id="4" name="Εικόνα 1" descr="Περιγραφή: C:\Users\energiakipc\AppData\Local\Microsoft\Windows\Temporary Internet Files\Content.Word\TUV_LOGO_ELOT18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1" descr="Περιγραφή: C:\Users\energiakipc\AppData\Local\Microsoft\Windows\Temporary Internet Files\Content.Word\TUV_LOGO_ELOT1801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3385" cy="413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7E48E28" w14:textId="77777777" w:rsidR="00475813" w:rsidRDefault="00475813">
    <w:pPr>
      <w:rPr>
        <w:lang w:val="en-US"/>
      </w:rPr>
    </w:pPr>
  </w:p>
  <w:tbl>
    <w:tblPr>
      <w:tblW w:w="8188" w:type="dxa"/>
      <w:tblLook w:val="04A0" w:firstRow="1" w:lastRow="0" w:firstColumn="1" w:lastColumn="0" w:noHBand="0" w:noVBand="1"/>
    </w:tblPr>
    <w:tblGrid>
      <w:gridCol w:w="4361"/>
      <w:gridCol w:w="3827"/>
    </w:tblGrid>
    <w:tr w:rsidR="00475813" w:rsidRPr="004532F1" w14:paraId="44F2C4CE" w14:textId="77777777">
      <w:tc>
        <w:tcPr>
          <w:tcW w:w="4361" w:type="dxa"/>
          <w:shd w:val="clear" w:color="auto" w:fill="auto"/>
        </w:tcPr>
        <w:p w14:paraId="362E4922" w14:textId="77777777" w:rsidR="00475813" w:rsidRPr="004532F1" w:rsidRDefault="00475813" w:rsidP="004532F1">
          <w:pPr>
            <w:jc w:val="center"/>
            <w:rPr>
              <w:lang w:val="en-US"/>
            </w:rPr>
          </w:pPr>
        </w:p>
      </w:tc>
      <w:tc>
        <w:tcPr>
          <w:tcW w:w="3827" w:type="dxa"/>
          <w:shd w:val="clear" w:color="auto" w:fill="auto"/>
        </w:tcPr>
        <w:p w14:paraId="28B86476" w14:textId="77777777" w:rsidR="00475813" w:rsidRPr="004532F1" w:rsidRDefault="00475813" w:rsidP="004532F1">
          <w:pPr>
            <w:jc w:val="center"/>
            <w:rPr>
              <w:lang w:val="en-US"/>
            </w:rPr>
          </w:pPr>
        </w:p>
      </w:tc>
    </w:tr>
    <w:tr w:rsidR="00475813" w:rsidRPr="007E1A7E" w14:paraId="34700274" w14:textId="77777777">
      <w:tc>
        <w:tcPr>
          <w:tcW w:w="4361" w:type="dxa"/>
          <w:shd w:val="clear" w:color="auto" w:fill="auto"/>
        </w:tcPr>
        <w:p w14:paraId="3074E6AF" w14:textId="77777777" w:rsidR="00475813" w:rsidRPr="004532F1" w:rsidRDefault="00475813" w:rsidP="004532F1">
          <w:pPr>
            <w:jc w:val="both"/>
            <w:rPr>
              <w:sz w:val="14"/>
              <w:lang w:val="en-US"/>
            </w:rPr>
          </w:pPr>
          <w:r w:rsidRPr="004532F1">
            <w:rPr>
              <w:sz w:val="14"/>
              <w:lang w:val="en-US"/>
            </w:rPr>
            <w:t xml:space="preserve">  </w:t>
          </w:r>
          <w:r w:rsidRPr="004532F1">
            <w:rPr>
              <w:sz w:val="14"/>
            </w:rPr>
            <w:t xml:space="preserve">Αρ. Μητρώου Πιστοποιητικού </w:t>
          </w:r>
          <w:r w:rsidRPr="004532F1">
            <w:rPr>
              <w:sz w:val="14"/>
              <w:lang w:val="en-US"/>
            </w:rPr>
            <w:t>C47130026</w:t>
          </w:r>
        </w:p>
      </w:tc>
      <w:tc>
        <w:tcPr>
          <w:tcW w:w="3827" w:type="dxa"/>
          <w:shd w:val="clear" w:color="auto" w:fill="auto"/>
        </w:tcPr>
        <w:p w14:paraId="0FC284DE" w14:textId="77777777" w:rsidR="00475813" w:rsidRPr="004532F1" w:rsidRDefault="00475813" w:rsidP="004532F1">
          <w:pPr>
            <w:jc w:val="center"/>
            <w:rPr>
              <w:sz w:val="14"/>
              <w:lang w:val="en-US"/>
            </w:rPr>
          </w:pPr>
          <w:r w:rsidRPr="004532F1">
            <w:rPr>
              <w:sz w:val="14"/>
            </w:rPr>
            <w:t xml:space="preserve">Αρ. Μητρώου Πιστοποιητικού </w:t>
          </w:r>
          <w:r w:rsidRPr="004532F1">
            <w:rPr>
              <w:sz w:val="14"/>
              <w:lang w:val="en-US"/>
            </w:rPr>
            <w:t>041130250</w:t>
          </w:r>
        </w:p>
      </w:tc>
    </w:tr>
    <w:tr w:rsidR="00475813" w:rsidRPr="007E1A7E" w14:paraId="420B34A6" w14:textId="77777777">
      <w:tc>
        <w:tcPr>
          <w:tcW w:w="4361" w:type="dxa"/>
          <w:shd w:val="clear" w:color="auto" w:fill="auto"/>
        </w:tcPr>
        <w:p w14:paraId="481AF2C2" w14:textId="77777777" w:rsidR="00475813" w:rsidRPr="004532F1" w:rsidRDefault="00475813" w:rsidP="004532F1">
          <w:pPr>
            <w:jc w:val="both"/>
            <w:rPr>
              <w:sz w:val="14"/>
            </w:rPr>
          </w:pPr>
          <w:r w:rsidRPr="004532F1">
            <w:rPr>
              <w:sz w:val="14"/>
            </w:rPr>
            <w:t xml:space="preserve">Έκθεση Επιθεώρησης με αρ. </w:t>
          </w:r>
          <w:r w:rsidRPr="004532F1">
            <w:rPr>
              <w:sz w:val="14"/>
              <w:lang w:val="en-US"/>
            </w:rPr>
            <w:t>OH</w:t>
          </w:r>
          <w:r w:rsidRPr="004532F1">
            <w:rPr>
              <w:sz w:val="14"/>
            </w:rPr>
            <w:t>-0105/2013</w:t>
          </w:r>
        </w:p>
      </w:tc>
      <w:tc>
        <w:tcPr>
          <w:tcW w:w="3827" w:type="dxa"/>
          <w:shd w:val="clear" w:color="auto" w:fill="auto"/>
        </w:tcPr>
        <w:p w14:paraId="4CDFD56A" w14:textId="77777777" w:rsidR="00475813" w:rsidRPr="004532F1" w:rsidRDefault="00475813" w:rsidP="004532F1">
          <w:pPr>
            <w:jc w:val="center"/>
            <w:rPr>
              <w:sz w:val="14"/>
            </w:rPr>
          </w:pPr>
          <w:r w:rsidRPr="004532F1">
            <w:rPr>
              <w:sz w:val="14"/>
            </w:rPr>
            <w:t xml:space="preserve">Έκθεση Επιθεώρησης με αρ. </w:t>
          </w:r>
          <w:r w:rsidRPr="004532F1">
            <w:rPr>
              <w:sz w:val="14"/>
              <w:lang w:val="en-US"/>
            </w:rPr>
            <w:t>E</w:t>
          </w:r>
          <w:r w:rsidRPr="004532F1">
            <w:rPr>
              <w:sz w:val="14"/>
            </w:rPr>
            <w:t>-1351/2013</w:t>
          </w:r>
        </w:p>
      </w:tc>
    </w:tr>
    <w:tr w:rsidR="00475813" w:rsidRPr="007E1A7E" w14:paraId="7F2AF0BF" w14:textId="77777777">
      <w:tc>
        <w:tcPr>
          <w:tcW w:w="8188" w:type="dxa"/>
          <w:gridSpan w:val="2"/>
          <w:shd w:val="clear" w:color="auto" w:fill="auto"/>
        </w:tcPr>
        <w:p w14:paraId="42EFA8C9" w14:textId="77777777" w:rsidR="00475813" w:rsidRPr="004532F1" w:rsidRDefault="00475813" w:rsidP="004532F1">
          <w:pPr>
            <w:jc w:val="center"/>
            <w:rPr>
              <w:sz w:val="20"/>
            </w:rPr>
          </w:pPr>
        </w:p>
      </w:tc>
    </w:tr>
    <w:tr w:rsidR="00475813" w:rsidRPr="007E1A7E" w14:paraId="2AEFA42D" w14:textId="77777777">
      <w:tc>
        <w:tcPr>
          <w:tcW w:w="8188" w:type="dxa"/>
          <w:gridSpan w:val="2"/>
          <w:shd w:val="clear" w:color="auto" w:fill="auto"/>
        </w:tcPr>
        <w:p w14:paraId="2D62C566" w14:textId="77777777" w:rsidR="00475813" w:rsidRPr="004532F1" w:rsidRDefault="00475813" w:rsidP="004532F1">
          <w:pPr>
            <w:pStyle w:val="a5"/>
            <w:jc w:val="right"/>
            <w:rPr>
              <w:sz w:val="22"/>
              <w:szCs w:val="22"/>
            </w:rPr>
          </w:pPr>
          <w:r w:rsidRPr="004532F1">
            <w:rPr>
              <w:sz w:val="18"/>
            </w:rPr>
            <w:t xml:space="preserve">Δημοτική Επιχείρηση Ύδρευσης-Αποχέτευσης ΣΕΡΡΩΝ, ΕΛ. Βενιζέλου 139, ΤΚ 62 125, Σέρρες    </w:t>
          </w:r>
          <w:r w:rsidRPr="004532F1">
            <w:rPr>
              <w:rStyle w:val="aa"/>
              <w:sz w:val="20"/>
              <w:szCs w:val="22"/>
            </w:rPr>
            <w:fldChar w:fldCharType="begin"/>
          </w:r>
          <w:r w:rsidRPr="004532F1">
            <w:rPr>
              <w:rStyle w:val="aa"/>
              <w:sz w:val="20"/>
              <w:szCs w:val="22"/>
            </w:rPr>
            <w:instrText xml:space="preserve"> PAGE </w:instrText>
          </w:r>
          <w:r w:rsidRPr="004532F1">
            <w:rPr>
              <w:rStyle w:val="aa"/>
              <w:sz w:val="20"/>
              <w:szCs w:val="22"/>
            </w:rPr>
            <w:fldChar w:fldCharType="separate"/>
          </w:r>
          <w:r w:rsidR="00737762">
            <w:rPr>
              <w:rStyle w:val="aa"/>
              <w:noProof/>
              <w:sz w:val="20"/>
              <w:szCs w:val="22"/>
            </w:rPr>
            <w:t>1</w:t>
          </w:r>
          <w:r w:rsidRPr="004532F1">
            <w:rPr>
              <w:rStyle w:val="aa"/>
              <w:sz w:val="20"/>
              <w:szCs w:val="22"/>
            </w:rPr>
            <w:fldChar w:fldCharType="end"/>
          </w:r>
        </w:p>
        <w:p w14:paraId="413BB731" w14:textId="77777777" w:rsidR="00475813" w:rsidRPr="004532F1" w:rsidRDefault="00475813" w:rsidP="004532F1">
          <w:pPr>
            <w:jc w:val="center"/>
            <w:rPr>
              <w:sz w:val="14"/>
            </w:rPr>
          </w:pPr>
        </w:p>
      </w:tc>
    </w:tr>
  </w:tbl>
  <w:p w14:paraId="467A0FDD" w14:textId="77777777" w:rsidR="00475813" w:rsidRPr="00F01B5B" w:rsidRDefault="00475813" w:rsidP="002E6F32">
    <w:pPr>
      <w:pStyle w:val="a5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69941B" w14:textId="77777777" w:rsidR="00475813" w:rsidRDefault="00475813">
      <w:r>
        <w:separator/>
      </w:r>
    </w:p>
  </w:footnote>
  <w:footnote w:type="continuationSeparator" w:id="0">
    <w:p w14:paraId="75343C38" w14:textId="77777777" w:rsidR="00475813" w:rsidRDefault="00475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ook w:val="04A0" w:firstRow="1" w:lastRow="0" w:firstColumn="1" w:lastColumn="0" w:noHBand="0" w:noVBand="1"/>
    </w:tblPr>
    <w:tblGrid>
      <w:gridCol w:w="2302"/>
      <w:gridCol w:w="6004"/>
    </w:tblGrid>
    <w:tr w:rsidR="00475813" w:rsidRPr="004532F1" w14:paraId="000D37B8" w14:textId="77777777">
      <w:tc>
        <w:tcPr>
          <w:tcW w:w="2016" w:type="dxa"/>
          <w:shd w:val="clear" w:color="auto" w:fill="auto"/>
        </w:tcPr>
        <w:p w14:paraId="510859A2" w14:textId="77777777" w:rsidR="00475813" w:rsidRPr="004532F1" w:rsidRDefault="00475813" w:rsidP="004532F1">
          <w:pPr>
            <w:jc w:val="both"/>
            <w:rPr>
              <w:sz w:val="18"/>
              <w:lang w:val="en-US"/>
            </w:rPr>
          </w:pPr>
          <w:r w:rsidRPr="004532F1">
            <w:rPr>
              <w:sz w:val="18"/>
            </w:rPr>
            <w:object w:dxaOrig="2880" w:dyaOrig="1380" w14:anchorId="75F72BE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104.25pt;height:42pt">
                <v:imagedata r:id="rId1" o:title=""/>
              </v:shape>
              <o:OLEObject Type="Embed" ProgID="MSPhotoEd.3" ShapeID="_x0000_i1026" DrawAspect="Content" ObjectID="_1830331925" r:id="rId2"/>
            </w:object>
          </w:r>
        </w:p>
      </w:tc>
      <w:tc>
        <w:tcPr>
          <w:tcW w:w="6146" w:type="dxa"/>
          <w:shd w:val="clear" w:color="auto" w:fill="auto"/>
        </w:tcPr>
        <w:p w14:paraId="48636A9A" w14:textId="77777777" w:rsidR="00475813" w:rsidRPr="004532F1" w:rsidRDefault="00475813" w:rsidP="009752CB">
          <w:pPr>
            <w:rPr>
              <w:sz w:val="18"/>
              <w:lang w:val="en-US"/>
            </w:rPr>
          </w:pPr>
        </w:p>
        <w:p w14:paraId="28FD6C1D" w14:textId="77777777" w:rsidR="00475813" w:rsidRPr="004532F1" w:rsidRDefault="00475813" w:rsidP="009752CB">
          <w:pPr>
            <w:rPr>
              <w:sz w:val="18"/>
              <w:lang w:val="en-US"/>
            </w:rPr>
          </w:pPr>
        </w:p>
        <w:p w14:paraId="1D296A08" w14:textId="77777777" w:rsidR="00475813" w:rsidRPr="004532F1" w:rsidRDefault="00475813" w:rsidP="009752CB">
          <w:pPr>
            <w:rPr>
              <w:sz w:val="18"/>
              <w:szCs w:val="22"/>
              <w:lang w:val="en-US"/>
            </w:rPr>
          </w:pPr>
        </w:p>
        <w:p w14:paraId="58D5720C" w14:textId="77777777" w:rsidR="00475813" w:rsidRPr="004532F1" w:rsidRDefault="00475813" w:rsidP="004532F1">
          <w:pPr>
            <w:jc w:val="center"/>
            <w:rPr>
              <w:sz w:val="18"/>
              <w:szCs w:val="22"/>
            </w:rPr>
          </w:pPr>
          <w:r w:rsidRPr="004532F1">
            <w:rPr>
              <w:sz w:val="18"/>
              <w:szCs w:val="22"/>
            </w:rPr>
            <w:t>ΔΗΜΟΤΙΚΗ ΕΠΙΧΕΙΡΗΣΗ</w:t>
          </w:r>
          <w:r w:rsidRPr="004532F1">
            <w:rPr>
              <w:sz w:val="18"/>
            </w:rPr>
            <w:t xml:space="preserve"> </w:t>
          </w:r>
          <w:r w:rsidRPr="004532F1">
            <w:rPr>
              <w:sz w:val="18"/>
              <w:szCs w:val="22"/>
            </w:rPr>
            <w:t>ΥΔΡΕΥΣΗΣ – ΑΠΟΧΕΤΕΥΣΗΣ</w:t>
          </w:r>
          <w:r w:rsidRPr="004532F1">
            <w:rPr>
              <w:sz w:val="18"/>
            </w:rPr>
            <w:t xml:space="preserve"> </w:t>
          </w:r>
          <w:r w:rsidRPr="004532F1">
            <w:rPr>
              <w:sz w:val="18"/>
              <w:szCs w:val="22"/>
            </w:rPr>
            <w:t>ΣΕΡΡΩΝ</w:t>
          </w:r>
        </w:p>
        <w:p w14:paraId="0F851898" w14:textId="77777777" w:rsidR="00475813" w:rsidRPr="00475813" w:rsidRDefault="00475813" w:rsidP="004532F1">
          <w:pPr>
            <w:jc w:val="center"/>
            <w:rPr>
              <w:sz w:val="18"/>
            </w:rPr>
          </w:pPr>
          <w:r w:rsidRPr="004532F1">
            <w:rPr>
              <w:sz w:val="18"/>
              <w:szCs w:val="22"/>
            </w:rPr>
            <w:t>Τηλ</w:t>
          </w:r>
          <w:r w:rsidRPr="00475813">
            <w:rPr>
              <w:sz w:val="18"/>
              <w:szCs w:val="22"/>
            </w:rPr>
            <w:t xml:space="preserve">.: 2321083802, </w:t>
          </w:r>
          <w:r w:rsidRPr="004532F1">
            <w:rPr>
              <w:sz w:val="18"/>
              <w:szCs w:val="22"/>
              <w:lang w:val="en-US"/>
            </w:rPr>
            <w:t>Fax</w:t>
          </w:r>
          <w:r w:rsidRPr="00475813">
            <w:rPr>
              <w:sz w:val="18"/>
              <w:szCs w:val="22"/>
            </w:rPr>
            <w:t xml:space="preserve">: 2321083862, </w:t>
          </w:r>
          <w:r w:rsidRPr="004532F1">
            <w:rPr>
              <w:sz w:val="18"/>
              <w:szCs w:val="22"/>
              <w:lang w:val="en-US"/>
            </w:rPr>
            <w:t>mail</w:t>
          </w:r>
          <w:r w:rsidRPr="00475813">
            <w:rPr>
              <w:sz w:val="18"/>
              <w:szCs w:val="22"/>
            </w:rPr>
            <w:t xml:space="preserve">: </w:t>
          </w:r>
          <w:hyperlink r:id="rId3" w:history="1">
            <w:r w:rsidRPr="004532F1">
              <w:rPr>
                <w:rStyle w:val="-"/>
                <w:sz w:val="18"/>
                <w:szCs w:val="22"/>
                <w:lang w:val="en-US"/>
              </w:rPr>
              <w:t>info</w:t>
            </w:r>
            <w:r w:rsidRPr="00475813">
              <w:rPr>
                <w:rStyle w:val="-"/>
                <w:sz w:val="18"/>
                <w:szCs w:val="22"/>
              </w:rPr>
              <w:t>@</w:t>
            </w:r>
            <w:r w:rsidRPr="004532F1">
              <w:rPr>
                <w:rStyle w:val="-"/>
                <w:sz w:val="18"/>
                <w:szCs w:val="22"/>
                <w:lang w:val="en-US"/>
              </w:rPr>
              <w:t>deyas</w:t>
            </w:r>
            <w:r w:rsidRPr="00475813">
              <w:rPr>
                <w:rStyle w:val="-"/>
                <w:sz w:val="18"/>
                <w:szCs w:val="22"/>
              </w:rPr>
              <w:t>.</w:t>
            </w:r>
            <w:r w:rsidRPr="004532F1">
              <w:rPr>
                <w:rStyle w:val="-"/>
                <w:sz w:val="18"/>
                <w:szCs w:val="22"/>
                <w:lang w:val="en-US"/>
              </w:rPr>
              <w:t>gr</w:t>
            </w:r>
          </w:hyperlink>
          <w:r w:rsidRPr="00475813">
            <w:rPr>
              <w:sz w:val="18"/>
              <w:szCs w:val="22"/>
            </w:rPr>
            <w:t xml:space="preserve">, </w:t>
          </w:r>
          <w:hyperlink r:id="rId4" w:history="1">
            <w:r w:rsidRPr="004532F1">
              <w:rPr>
                <w:rStyle w:val="-"/>
                <w:sz w:val="18"/>
                <w:szCs w:val="22"/>
                <w:lang w:val="en-US"/>
              </w:rPr>
              <w:t>www</w:t>
            </w:r>
            <w:r w:rsidRPr="00475813">
              <w:rPr>
                <w:rStyle w:val="-"/>
                <w:sz w:val="18"/>
                <w:szCs w:val="22"/>
              </w:rPr>
              <w:t>.</w:t>
            </w:r>
            <w:r w:rsidRPr="004532F1">
              <w:rPr>
                <w:rStyle w:val="-"/>
                <w:sz w:val="18"/>
                <w:szCs w:val="22"/>
                <w:lang w:val="en-US"/>
              </w:rPr>
              <w:t>deyas</w:t>
            </w:r>
            <w:r w:rsidRPr="00475813">
              <w:rPr>
                <w:rStyle w:val="-"/>
                <w:sz w:val="18"/>
                <w:szCs w:val="22"/>
              </w:rPr>
              <w:t>.</w:t>
            </w:r>
            <w:r w:rsidRPr="004532F1">
              <w:rPr>
                <w:rStyle w:val="-"/>
                <w:sz w:val="18"/>
                <w:szCs w:val="22"/>
                <w:lang w:val="en-US"/>
              </w:rPr>
              <w:t>gr</w:t>
            </w:r>
          </w:hyperlink>
          <w:r w:rsidRPr="00475813">
            <w:rPr>
              <w:sz w:val="18"/>
              <w:szCs w:val="22"/>
            </w:rPr>
            <w:t xml:space="preserve"> </w:t>
          </w:r>
        </w:p>
      </w:tc>
    </w:tr>
  </w:tbl>
  <w:p w14:paraId="161F3FAD" w14:textId="77777777" w:rsidR="00475813" w:rsidRPr="00475813" w:rsidRDefault="00475813" w:rsidP="009752C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265E"/>
      </v:shape>
    </w:pict>
  </w:numPicBullet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1353195E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C010AE0"/>
    <w:multiLevelType w:val="multilevel"/>
    <w:tmpl w:val="ECE6BE7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1E3330C5"/>
    <w:multiLevelType w:val="multilevel"/>
    <w:tmpl w:val="C478C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A624A2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AAD7C5B"/>
    <w:multiLevelType w:val="multilevel"/>
    <w:tmpl w:val="07661AAC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C5200BF"/>
    <w:multiLevelType w:val="multilevel"/>
    <w:tmpl w:val="0408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6589089E"/>
    <w:multiLevelType w:val="singleLevel"/>
    <w:tmpl w:val="6CF0A5D6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8" w15:restartNumberingAfterBreak="0">
    <w:nsid w:val="73816388"/>
    <w:multiLevelType w:val="multilevel"/>
    <w:tmpl w:val="6DAE433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7416419D"/>
    <w:multiLevelType w:val="hybridMultilevel"/>
    <w:tmpl w:val="3BDE0AB4"/>
    <w:lvl w:ilvl="0" w:tplc="0408000F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B444004"/>
    <w:multiLevelType w:val="hybridMultilevel"/>
    <w:tmpl w:val="DE76E0BA"/>
    <w:lvl w:ilvl="0" w:tplc="C938EADC">
      <w:start w:val="1"/>
      <w:numFmt w:val="bullet"/>
      <w:pStyle w:val="KOOOKIDE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6"/>
  </w:num>
  <w:num w:numId="7">
    <w:abstractNumId w:val="2"/>
  </w:num>
  <w:num w:numId="8">
    <w:abstractNumId w:val="8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</w:num>
  <w:num w:numId="14">
    <w:abstractNumId w:val="5"/>
    <w:lvlOverride w:ilvl="0">
      <w:startOverride w:val="5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876"/>
    <w:rsid w:val="0000063C"/>
    <w:rsid w:val="00005BD3"/>
    <w:rsid w:val="000069FC"/>
    <w:rsid w:val="000108E0"/>
    <w:rsid w:val="00017F33"/>
    <w:rsid w:val="00020729"/>
    <w:rsid w:val="00022D3E"/>
    <w:rsid w:val="0004153F"/>
    <w:rsid w:val="000472B9"/>
    <w:rsid w:val="00047759"/>
    <w:rsid w:val="00047834"/>
    <w:rsid w:val="00064A18"/>
    <w:rsid w:val="00071CDA"/>
    <w:rsid w:val="00075ED4"/>
    <w:rsid w:val="0008219E"/>
    <w:rsid w:val="000A2A1A"/>
    <w:rsid w:val="000A68A9"/>
    <w:rsid w:val="000B3290"/>
    <w:rsid w:val="000B4BE9"/>
    <w:rsid w:val="000C3737"/>
    <w:rsid w:val="000C7F53"/>
    <w:rsid w:val="000E0259"/>
    <w:rsid w:val="000E2071"/>
    <w:rsid w:val="000E2E65"/>
    <w:rsid w:val="000F144D"/>
    <w:rsid w:val="000F24AD"/>
    <w:rsid w:val="001079C2"/>
    <w:rsid w:val="00110AD5"/>
    <w:rsid w:val="0011467B"/>
    <w:rsid w:val="00114ADE"/>
    <w:rsid w:val="001211A4"/>
    <w:rsid w:val="00123D56"/>
    <w:rsid w:val="00125EA6"/>
    <w:rsid w:val="001330FB"/>
    <w:rsid w:val="00154F02"/>
    <w:rsid w:val="00155BC0"/>
    <w:rsid w:val="001615DE"/>
    <w:rsid w:val="001652CD"/>
    <w:rsid w:val="00170C57"/>
    <w:rsid w:val="00174889"/>
    <w:rsid w:val="00177B78"/>
    <w:rsid w:val="00180F6F"/>
    <w:rsid w:val="001836ED"/>
    <w:rsid w:val="00183FCA"/>
    <w:rsid w:val="0019110E"/>
    <w:rsid w:val="001A2F60"/>
    <w:rsid w:val="001B1A1D"/>
    <w:rsid w:val="001B380E"/>
    <w:rsid w:val="001D061C"/>
    <w:rsid w:val="001D7660"/>
    <w:rsid w:val="001E06A2"/>
    <w:rsid w:val="001E11D4"/>
    <w:rsid w:val="001E1400"/>
    <w:rsid w:val="001F5C9B"/>
    <w:rsid w:val="001F697F"/>
    <w:rsid w:val="002059CC"/>
    <w:rsid w:val="00206179"/>
    <w:rsid w:val="002101C1"/>
    <w:rsid w:val="0021555D"/>
    <w:rsid w:val="002227AB"/>
    <w:rsid w:val="0022370A"/>
    <w:rsid w:val="00252985"/>
    <w:rsid w:val="00262479"/>
    <w:rsid w:val="00265F80"/>
    <w:rsid w:val="00266176"/>
    <w:rsid w:val="0028383D"/>
    <w:rsid w:val="00285A32"/>
    <w:rsid w:val="002A0479"/>
    <w:rsid w:val="002A4A38"/>
    <w:rsid w:val="002B761F"/>
    <w:rsid w:val="002C37BE"/>
    <w:rsid w:val="002C6784"/>
    <w:rsid w:val="002E595F"/>
    <w:rsid w:val="002E6F32"/>
    <w:rsid w:val="002F6EA7"/>
    <w:rsid w:val="00305CAE"/>
    <w:rsid w:val="0030606D"/>
    <w:rsid w:val="003131E1"/>
    <w:rsid w:val="00313CDF"/>
    <w:rsid w:val="003168D7"/>
    <w:rsid w:val="00334A0C"/>
    <w:rsid w:val="0036504E"/>
    <w:rsid w:val="00366428"/>
    <w:rsid w:val="00367DA1"/>
    <w:rsid w:val="00375E1C"/>
    <w:rsid w:val="0038115E"/>
    <w:rsid w:val="00381231"/>
    <w:rsid w:val="003820F9"/>
    <w:rsid w:val="00391C02"/>
    <w:rsid w:val="00394F2A"/>
    <w:rsid w:val="003B027A"/>
    <w:rsid w:val="003B6200"/>
    <w:rsid w:val="003B76ED"/>
    <w:rsid w:val="003C235C"/>
    <w:rsid w:val="003D10DD"/>
    <w:rsid w:val="003E6BD3"/>
    <w:rsid w:val="003E6DEE"/>
    <w:rsid w:val="003F080A"/>
    <w:rsid w:val="003F1F4D"/>
    <w:rsid w:val="003F43D9"/>
    <w:rsid w:val="003F6836"/>
    <w:rsid w:val="003F75D2"/>
    <w:rsid w:val="00401519"/>
    <w:rsid w:val="00404306"/>
    <w:rsid w:val="004107C5"/>
    <w:rsid w:val="0041205C"/>
    <w:rsid w:val="00413D9D"/>
    <w:rsid w:val="00416D6E"/>
    <w:rsid w:val="004275DB"/>
    <w:rsid w:val="004325B1"/>
    <w:rsid w:val="00433230"/>
    <w:rsid w:val="00435861"/>
    <w:rsid w:val="004532F1"/>
    <w:rsid w:val="00470C94"/>
    <w:rsid w:val="004714D5"/>
    <w:rsid w:val="00475813"/>
    <w:rsid w:val="004814CC"/>
    <w:rsid w:val="0049184E"/>
    <w:rsid w:val="00496D87"/>
    <w:rsid w:val="004A4FD8"/>
    <w:rsid w:val="004B40D4"/>
    <w:rsid w:val="004B6754"/>
    <w:rsid w:val="004C15C1"/>
    <w:rsid w:val="004C611B"/>
    <w:rsid w:val="004D74AE"/>
    <w:rsid w:val="004E00FB"/>
    <w:rsid w:val="004E15DD"/>
    <w:rsid w:val="004E2584"/>
    <w:rsid w:val="004E2E2D"/>
    <w:rsid w:val="004F64A6"/>
    <w:rsid w:val="004F7442"/>
    <w:rsid w:val="005028F0"/>
    <w:rsid w:val="0050635C"/>
    <w:rsid w:val="005103B9"/>
    <w:rsid w:val="00511F59"/>
    <w:rsid w:val="00512222"/>
    <w:rsid w:val="005143E1"/>
    <w:rsid w:val="00514D75"/>
    <w:rsid w:val="00522996"/>
    <w:rsid w:val="005253E5"/>
    <w:rsid w:val="00542B2F"/>
    <w:rsid w:val="00557F84"/>
    <w:rsid w:val="00564780"/>
    <w:rsid w:val="00577CEE"/>
    <w:rsid w:val="00585364"/>
    <w:rsid w:val="005923DC"/>
    <w:rsid w:val="005956C2"/>
    <w:rsid w:val="005969A3"/>
    <w:rsid w:val="005A09FD"/>
    <w:rsid w:val="005A7180"/>
    <w:rsid w:val="005B6F12"/>
    <w:rsid w:val="005B704D"/>
    <w:rsid w:val="005C1F22"/>
    <w:rsid w:val="00600965"/>
    <w:rsid w:val="006068FA"/>
    <w:rsid w:val="00614228"/>
    <w:rsid w:val="006258CB"/>
    <w:rsid w:val="00642576"/>
    <w:rsid w:val="00643C60"/>
    <w:rsid w:val="00647DD5"/>
    <w:rsid w:val="0065227C"/>
    <w:rsid w:val="006531B8"/>
    <w:rsid w:val="006535A0"/>
    <w:rsid w:val="006564DD"/>
    <w:rsid w:val="006601E1"/>
    <w:rsid w:val="00661EBD"/>
    <w:rsid w:val="006725A6"/>
    <w:rsid w:val="00680A7D"/>
    <w:rsid w:val="00685A39"/>
    <w:rsid w:val="006A102F"/>
    <w:rsid w:val="006A2031"/>
    <w:rsid w:val="006B0E6A"/>
    <w:rsid w:val="006B3E55"/>
    <w:rsid w:val="006B74AC"/>
    <w:rsid w:val="006C22B5"/>
    <w:rsid w:val="006C42AD"/>
    <w:rsid w:val="006D3172"/>
    <w:rsid w:val="006F57D0"/>
    <w:rsid w:val="00703CF4"/>
    <w:rsid w:val="0070737B"/>
    <w:rsid w:val="007126FF"/>
    <w:rsid w:val="007218E0"/>
    <w:rsid w:val="00732229"/>
    <w:rsid w:val="00737762"/>
    <w:rsid w:val="00740BAF"/>
    <w:rsid w:val="00742D54"/>
    <w:rsid w:val="00743FDE"/>
    <w:rsid w:val="00751DCC"/>
    <w:rsid w:val="007575DD"/>
    <w:rsid w:val="00780246"/>
    <w:rsid w:val="0078049D"/>
    <w:rsid w:val="00786A7E"/>
    <w:rsid w:val="007A6ABB"/>
    <w:rsid w:val="007B3969"/>
    <w:rsid w:val="007B3BDF"/>
    <w:rsid w:val="007B776A"/>
    <w:rsid w:val="007B7867"/>
    <w:rsid w:val="007C2D33"/>
    <w:rsid w:val="007D1974"/>
    <w:rsid w:val="007D21C2"/>
    <w:rsid w:val="007D63B2"/>
    <w:rsid w:val="007E0DC4"/>
    <w:rsid w:val="007E3810"/>
    <w:rsid w:val="007F34B5"/>
    <w:rsid w:val="007F6A50"/>
    <w:rsid w:val="007F6C10"/>
    <w:rsid w:val="00800AD7"/>
    <w:rsid w:val="00801C9D"/>
    <w:rsid w:val="00803236"/>
    <w:rsid w:val="008140EF"/>
    <w:rsid w:val="00814F37"/>
    <w:rsid w:val="008412D2"/>
    <w:rsid w:val="00853255"/>
    <w:rsid w:val="008554B6"/>
    <w:rsid w:val="00860DA3"/>
    <w:rsid w:val="00867A71"/>
    <w:rsid w:val="00872425"/>
    <w:rsid w:val="00874960"/>
    <w:rsid w:val="00882922"/>
    <w:rsid w:val="008A167E"/>
    <w:rsid w:val="008A1CA4"/>
    <w:rsid w:val="008D4AA7"/>
    <w:rsid w:val="00901DF8"/>
    <w:rsid w:val="00902061"/>
    <w:rsid w:val="00906F8C"/>
    <w:rsid w:val="00913613"/>
    <w:rsid w:val="00933D76"/>
    <w:rsid w:val="00945BFA"/>
    <w:rsid w:val="00956BB9"/>
    <w:rsid w:val="009664EB"/>
    <w:rsid w:val="009725D0"/>
    <w:rsid w:val="009752CB"/>
    <w:rsid w:val="009A7833"/>
    <w:rsid w:val="009B3AC9"/>
    <w:rsid w:val="009C40F5"/>
    <w:rsid w:val="009C4537"/>
    <w:rsid w:val="009C7E41"/>
    <w:rsid w:val="009D02DE"/>
    <w:rsid w:val="009D1FE5"/>
    <w:rsid w:val="009D66A4"/>
    <w:rsid w:val="009E05B5"/>
    <w:rsid w:val="009E5242"/>
    <w:rsid w:val="00A0186C"/>
    <w:rsid w:val="00A01D54"/>
    <w:rsid w:val="00A02A8E"/>
    <w:rsid w:val="00A04BB1"/>
    <w:rsid w:val="00A05D44"/>
    <w:rsid w:val="00A130D8"/>
    <w:rsid w:val="00A34025"/>
    <w:rsid w:val="00A600BA"/>
    <w:rsid w:val="00A60D41"/>
    <w:rsid w:val="00A71F82"/>
    <w:rsid w:val="00A760C1"/>
    <w:rsid w:val="00A84C99"/>
    <w:rsid w:val="00A90BED"/>
    <w:rsid w:val="00A965CE"/>
    <w:rsid w:val="00A9709C"/>
    <w:rsid w:val="00AB392A"/>
    <w:rsid w:val="00AC1096"/>
    <w:rsid w:val="00AD1103"/>
    <w:rsid w:val="00AD6522"/>
    <w:rsid w:val="00AE0FD6"/>
    <w:rsid w:val="00B07EBD"/>
    <w:rsid w:val="00B17978"/>
    <w:rsid w:val="00B21F3E"/>
    <w:rsid w:val="00B3167C"/>
    <w:rsid w:val="00B3426F"/>
    <w:rsid w:val="00B36A71"/>
    <w:rsid w:val="00B37159"/>
    <w:rsid w:val="00B54B80"/>
    <w:rsid w:val="00B670BB"/>
    <w:rsid w:val="00B70A0B"/>
    <w:rsid w:val="00B81D4D"/>
    <w:rsid w:val="00B91876"/>
    <w:rsid w:val="00B91CD4"/>
    <w:rsid w:val="00B971FC"/>
    <w:rsid w:val="00BA56D8"/>
    <w:rsid w:val="00BB042D"/>
    <w:rsid w:val="00BC7C81"/>
    <w:rsid w:val="00BD11AC"/>
    <w:rsid w:val="00BD399E"/>
    <w:rsid w:val="00BD4965"/>
    <w:rsid w:val="00BD52D1"/>
    <w:rsid w:val="00BE7012"/>
    <w:rsid w:val="00C24A66"/>
    <w:rsid w:val="00C27174"/>
    <w:rsid w:val="00C3001D"/>
    <w:rsid w:val="00C36A47"/>
    <w:rsid w:val="00C4407D"/>
    <w:rsid w:val="00C505ED"/>
    <w:rsid w:val="00C512BF"/>
    <w:rsid w:val="00C51353"/>
    <w:rsid w:val="00C5239E"/>
    <w:rsid w:val="00C54A0C"/>
    <w:rsid w:val="00C5618A"/>
    <w:rsid w:val="00C57E42"/>
    <w:rsid w:val="00C76F58"/>
    <w:rsid w:val="00C77496"/>
    <w:rsid w:val="00C968C8"/>
    <w:rsid w:val="00CA2303"/>
    <w:rsid w:val="00CC3810"/>
    <w:rsid w:val="00CD126E"/>
    <w:rsid w:val="00CD2A57"/>
    <w:rsid w:val="00CD62C9"/>
    <w:rsid w:val="00D01591"/>
    <w:rsid w:val="00D04FB9"/>
    <w:rsid w:val="00D214AA"/>
    <w:rsid w:val="00D25AF3"/>
    <w:rsid w:val="00D27A90"/>
    <w:rsid w:val="00D36327"/>
    <w:rsid w:val="00D36D2A"/>
    <w:rsid w:val="00D55E29"/>
    <w:rsid w:val="00D63D80"/>
    <w:rsid w:val="00D67BDE"/>
    <w:rsid w:val="00D74654"/>
    <w:rsid w:val="00D750D9"/>
    <w:rsid w:val="00D827A2"/>
    <w:rsid w:val="00D949D4"/>
    <w:rsid w:val="00D96F7F"/>
    <w:rsid w:val="00DB6572"/>
    <w:rsid w:val="00DB7211"/>
    <w:rsid w:val="00DB77EC"/>
    <w:rsid w:val="00DD1AFE"/>
    <w:rsid w:val="00DD3853"/>
    <w:rsid w:val="00DE5E92"/>
    <w:rsid w:val="00DE74D8"/>
    <w:rsid w:val="00DF3A39"/>
    <w:rsid w:val="00E037FE"/>
    <w:rsid w:val="00E11497"/>
    <w:rsid w:val="00E17A60"/>
    <w:rsid w:val="00E24E13"/>
    <w:rsid w:val="00E35877"/>
    <w:rsid w:val="00E367A8"/>
    <w:rsid w:val="00E46022"/>
    <w:rsid w:val="00E5626F"/>
    <w:rsid w:val="00E5703D"/>
    <w:rsid w:val="00E6033F"/>
    <w:rsid w:val="00E61C7E"/>
    <w:rsid w:val="00E7741A"/>
    <w:rsid w:val="00EA1D41"/>
    <w:rsid w:val="00EB401B"/>
    <w:rsid w:val="00EC0804"/>
    <w:rsid w:val="00ED36AC"/>
    <w:rsid w:val="00ED61DF"/>
    <w:rsid w:val="00ED66C5"/>
    <w:rsid w:val="00EE2FC9"/>
    <w:rsid w:val="00EE6D82"/>
    <w:rsid w:val="00EF2345"/>
    <w:rsid w:val="00EF2B59"/>
    <w:rsid w:val="00EF5695"/>
    <w:rsid w:val="00F0034D"/>
    <w:rsid w:val="00F01B5B"/>
    <w:rsid w:val="00F064CC"/>
    <w:rsid w:val="00F13939"/>
    <w:rsid w:val="00F149F9"/>
    <w:rsid w:val="00F20F29"/>
    <w:rsid w:val="00F20F88"/>
    <w:rsid w:val="00F21AA1"/>
    <w:rsid w:val="00F25642"/>
    <w:rsid w:val="00F2707E"/>
    <w:rsid w:val="00F3689E"/>
    <w:rsid w:val="00F406B2"/>
    <w:rsid w:val="00F509FC"/>
    <w:rsid w:val="00F6594E"/>
    <w:rsid w:val="00F811E8"/>
    <w:rsid w:val="00F84699"/>
    <w:rsid w:val="00F93A9E"/>
    <w:rsid w:val="00F95459"/>
    <w:rsid w:val="00F9606F"/>
    <w:rsid w:val="00F976D9"/>
    <w:rsid w:val="00FA1C48"/>
    <w:rsid w:val="00FA1F4D"/>
    <w:rsid w:val="00FA6754"/>
    <w:rsid w:val="00FB42F8"/>
    <w:rsid w:val="00FC5B9E"/>
    <w:rsid w:val="00FD48F4"/>
    <w:rsid w:val="00FE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00F3D998"/>
  <w15:docId w15:val="{911A59E0-E61E-457A-94AE-F59641B2B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5227C"/>
    <w:rPr>
      <w:rFonts w:ascii="Arial" w:hAnsi="Arial" w:cs="Arial"/>
      <w:sz w:val="24"/>
    </w:rPr>
  </w:style>
  <w:style w:type="paragraph" w:styleId="1">
    <w:name w:val="heading 1"/>
    <w:basedOn w:val="a"/>
    <w:next w:val="a"/>
    <w:link w:val="1Char"/>
    <w:qFormat/>
    <w:rsid w:val="004F64A6"/>
    <w:pPr>
      <w:keepNext/>
      <w:jc w:val="both"/>
      <w:outlineLvl w:val="0"/>
    </w:pPr>
    <w:rPr>
      <w:rFonts w:cs="Times New Roman"/>
    </w:rPr>
  </w:style>
  <w:style w:type="paragraph" w:styleId="2">
    <w:name w:val="heading 2"/>
    <w:basedOn w:val="a"/>
    <w:next w:val="a"/>
    <w:link w:val="2Char"/>
    <w:qFormat/>
    <w:rsid w:val="00AC1096"/>
    <w:pPr>
      <w:keepNext/>
      <w:jc w:val="both"/>
      <w:outlineLvl w:val="1"/>
    </w:pPr>
    <w:rPr>
      <w:rFonts w:cs="Times New Roman"/>
      <w:b/>
      <w:sz w:val="22"/>
    </w:rPr>
  </w:style>
  <w:style w:type="paragraph" w:styleId="3">
    <w:name w:val="heading 3"/>
    <w:basedOn w:val="a"/>
    <w:next w:val="a"/>
    <w:link w:val="3Char"/>
    <w:qFormat/>
    <w:rsid w:val="004F64A6"/>
    <w:pPr>
      <w:keepNext/>
      <w:jc w:val="center"/>
      <w:outlineLvl w:val="2"/>
    </w:pPr>
    <w:rPr>
      <w:rFonts w:cs="Times New Roman"/>
      <w:b/>
      <w:lang w:val="en-US"/>
    </w:rPr>
  </w:style>
  <w:style w:type="paragraph" w:styleId="4">
    <w:name w:val="heading 4"/>
    <w:basedOn w:val="a"/>
    <w:next w:val="a"/>
    <w:qFormat/>
    <w:rsid w:val="004F64A6"/>
    <w:pPr>
      <w:keepNext/>
      <w:ind w:left="720" w:firstLine="720"/>
      <w:jc w:val="center"/>
      <w:outlineLvl w:val="3"/>
    </w:pPr>
    <w:rPr>
      <w:rFonts w:cs="Times New Roman"/>
      <w:b/>
    </w:rPr>
  </w:style>
  <w:style w:type="paragraph" w:styleId="5">
    <w:name w:val="heading 5"/>
    <w:basedOn w:val="a"/>
    <w:next w:val="a"/>
    <w:qFormat/>
    <w:rsid w:val="00E6033F"/>
    <w:pPr>
      <w:spacing w:before="240" w:after="60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E6033F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8">
    <w:name w:val="heading 8"/>
    <w:basedOn w:val="a"/>
    <w:next w:val="a"/>
    <w:qFormat/>
    <w:rsid w:val="007B3BDF"/>
    <w:pPr>
      <w:spacing w:before="240" w:after="60"/>
      <w:outlineLvl w:val="7"/>
    </w:pPr>
    <w:rPr>
      <w:rFonts w:ascii="Times New Roman" w:hAnsi="Times New Roman" w:cs="Times New Roman"/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AC1096"/>
    <w:pPr>
      <w:jc w:val="center"/>
    </w:pPr>
    <w:rPr>
      <w:rFonts w:cs="Times New Roman"/>
      <w:b/>
      <w:bCs/>
      <w:szCs w:val="24"/>
    </w:rPr>
  </w:style>
  <w:style w:type="paragraph" w:styleId="20">
    <w:name w:val="Body Text 2"/>
    <w:basedOn w:val="a"/>
    <w:link w:val="2Char0"/>
    <w:rsid w:val="00AC1096"/>
    <w:pPr>
      <w:jc w:val="both"/>
    </w:pPr>
  </w:style>
  <w:style w:type="paragraph" w:styleId="a4">
    <w:name w:val="header"/>
    <w:basedOn w:val="a"/>
    <w:link w:val="Char0"/>
    <w:rsid w:val="00AC1096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1"/>
    <w:rsid w:val="00AC1096"/>
    <w:pPr>
      <w:tabs>
        <w:tab w:val="center" w:pos="4153"/>
        <w:tab w:val="right" w:pos="8306"/>
      </w:tabs>
    </w:pPr>
  </w:style>
  <w:style w:type="paragraph" w:styleId="a6">
    <w:name w:val="Balloon Text"/>
    <w:basedOn w:val="a"/>
    <w:link w:val="Char2"/>
    <w:semiHidden/>
    <w:rsid w:val="00EB401B"/>
    <w:rPr>
      <w:rFonts w:ascii="Tahoma" w:hAnsi="Tahoma" w:cs="Tahoma"/>
      <w:sz w:val="16"/>
      <w:szCs w:val="16"/>
    </w:rPr>
  </w:style>
  <w:style w:type="paragraph" w:customStyle="1" w:styleId="Char3">
    <w:name w:val="Char"/>
    <w:basedOn w:val="a"/>
    <w:rsid w:val="00786A7E"/>
    <w:pPr>
      <w:spacing w:after="160" w:line="240" w:lineRule="exact"/>
    </w:pPr>
    <w:rPr>
      <w:rFonts w:ascii="Tahoma" w:hAnsi="Tahoma" w:cs="Times New Roman"/>
      <w:sz w:val="20"/>
      <w:lang w:val="en-US" w:eastAsia="en-US"/>
    </w:rPr>
  </w:style>
  <w:style w:type="paragraph" w:styleId="a7">
    <w:name w:val="Body Text Indent"/>
    <w:basedOn w:val="a"/>
    <w:link w:val="Char4"/>
    <w:rsid w:val="004F64A6"/>
    <w:pPr>
      <w:spacing w:after="120"/>
      <w:ind w:left="283"/>
    </w:pPr>
    <w:rPr>
      <w:rFonts w:ascii="Times New Roman" w:hAnsi="Times New Roman" w:cs="Times New Roman"/>
      <w:sz w:val="20"/>
    </w:rPr>
  </w:style>
  <w:style w:type="paragraph" w:styleId="30">
    <w:name w:val="Body Text Indent 3"/>
    <w:basedOn w:val="a"/>
    <w:link w:val="3Char0"/>
    <w:rsid w:val="00177B78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3Char0">
    <w:name w:val="Σώμα κείμενου με εσοχή 3 Char"/>
    <w:link w:val="30"/>
    <w:rsid w:val="00177B78"/>
    <w:rPr>
      <w:rFonts w:ascii="Arial" w:hAnsi="Arial" w:cs="Arial"/>
      <w:sz w:val="16"/>
      <w:szCs w:val="16"/>
    </w:rPr>
  </w:style>
  <w:style w:type="paragraph" w:customStyle="1" w:styleId="BASIKO">
    <w:name w:val="BASIKO"/>
    <w:basedOn w:val="a"/>
    <w:rsid w:val="00E35877"/>
    <w:pPr>
      <w:jc w:val="center"/>
    </w:pPr>
    <w:rPr>
      <w:rFonts w:cs="Times New Roman"/>
      <w:sz w:val="22"/>
    </w:rPr>
  </w:style>
  <w:style w:type="paragraph" w:customStyle="1" w:styleId="KOOOKIDES">
    <w:name w:val="KOOOKIDES"/>
    <w:basedOn w:val="BASIKO"/>
    <w:autoRedefine/>
    <w:qFormat/>
    <w:rsid w:val="00E35877"/>
    <w:pPr>
      <w:numPr>
        <w:numId w:val="1"/>
      </w:numPr>
    </w:pPr>
  </w:style>
  <w:style w:type="paragraph" w:customStyle="1" w:styleId="AMALIANORMAL">
    <w:name w:val="AMALIA NORMAL"/>
    <w:basedOn w:val="a"/>
    <w:autoRedefine/>
    <w:rsid w:val="00E35877"/>
    <w:pPr>
      <w:jc w:val="both"/>
    </w:pPr>
    <w:rPr>
      <w:rFonts w:cs="Times New Roman"/>
      <w:sz w:val="22"/>
      <w:szCs w:val="22"/>
    </w:rPr>
  </w:style>
  <w:style w:type="paragraph" w:styleId="a8">
    <w:name w:val="List Paragraph"/>
    <w:basedOn w:val="a"/>
    <w:qFormat/>
    <w:rsid w:val="00E35877"/>
    <w:pPr>
      <w:ind w:left="720"/>
      <w:contextualSpacing/>
      <w:jc w:val="center"/>
    </w:pPr>
    <w:rPr>
      <w:rFonts w:cs="Times New Roman"/>
      <w:sz w:val="22"/>
      <w:szCs w:val="22"/>
    </w:rPr>
  </w:style>
  <w:style w:type="paragraph" w:customStyle="1" w:styleId="KOUKIDES2">
    <w:name w:val="KOUKIDES 2"/>
    <w:basedOn w:val="BASIKO"/>
    <w:autoRedefine/>
    <w:qFormat/>
    <w:rsid w:val="00DD1AFE"/>
    <w:pPr>
      <w:jc w:val="both"/>
    </w:pPr>
  </w:style>
  <w:style w:type="paragraph" w:customStyle="1" w:styleId="10">
    <w:name w:val="1"/>
    <w:basedOn w:val="a"/>
    <w:autoRedefine/>
    <w:rsid w:val="00470C94"/>
    <w:pPr>
      <w:autoSpaceDE w:val="0"/>
      <w:autoSpaceDN w:val="0"/>
      <w:adjustRightInd w:val="0"/>
      <w:spacing w:after="160" w:line="240" w:lineRule="exact"/>
      <w:jc w:val="both"/>
    </w:pPr>
    <w:rPr>
      <w:rFonts w:ascii="Tahoma" w:hAnsi="Tahoma" w:cs="Times New Roman"/>
      <w:sz w:val="18"/>
      <w:szCs w:val="18"/>
      <w:lang w:val="en-US" w:eastAsia="en-US"/>
    </w:rPr>
  </w:style>
  <w:style w:type="paragraph" w:customStyle="1" w:styleId="CharCharCharCharChar">
    <w:name w:val="ΡΟΪΚΟΣ Char Char Char Char Char"/>
    <w:basedOn w:val="a"/>
    <w:link w:val="CharCharCharCharCharChar"/>
    <w:rsid w:val="00470C94"/>
    <w:pPr>
      <w:spacing w:after="120" w:line="360" w:lineRule="auto"/>
      <w:ind w:firstLine="567"/>
      <w:jc w:val="both"/>
    </w:pPr>
    <w:rPr>
      <w:rFonts w:ascii="Tahoma" w:hAnsi="Tahoma" w:cs="Times New Roman"/>
      <w:sz w:val="20"/>
      <w:lang w:eastAsia="en-US"/>
    </w:rPr>
  </w:style>
  <w:style w:type="character" w:customStyle="1" w:styleId="CharCharCharCharCharChar">
    <w:name w:val="ΡΟΪΚΟΣ Char Char Char Char Char Char"/>
    <w:link w:val="CharCharCharCharChar"/>
    <w:rsid w:val="00470C94"/>
    <w:rPr>
      <w:rFonts w:ascii="Tahoma" w:hAnsi="Tahoma"/>
      <w:lang w:val="el-GR" w:eastAsia="en-US" w:bidi="ar-SA"/>
    </w:rPr>
  </w:style>
  <w:style w:type="table" w:styleId="a9">
    <w:name w:val="Table Grid"/>
    <w:basedOn w:val="a1"/>
    <w:rsid w:val="004C61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rsid w:val="00F6594E"/>
    <w:pPr>
      <w:spacing w:after="120"/>
    </w:pPr>
    <w:rPr>
      <w:sz w:val="16"/>
      <w:szCs w:val="16"/>
    </w:rPr>
  </w:style>
  <w:style w:type="paragraph" w:customStyle="1" w:styleId="CharChar22">
    <w:name w:val="Char Char22"/>
    <w:basedOn w:val="a"/>
    <w:autoRedefine/>
    <w:rsid w:val="00F6594E"/>
    <w:pPr>
      <w:autoSpaceDE w:val="0"/>
      <w:autoSpaceDN w:val="0"/>
      <w:adjustRightInd w:val="0"/>
      <w:spacing w:after="160" w:line="240" w:lineRule="exact"/>
      <w:jc w:val="both"/>
    </w:pPr>
    <w:rPr>
      <w:rFonts w:ascii="Tahoma" w:hAnsi="Tahoma" w:cs="Times New Roman"/>
      <w:sz w:val="18"/>
      <w:szCs w:val="18"/>
      <w:lang w:val="en-US" w:eastAsia="en-US"/>
    </w:rPr>
  </w:style>
  <w:style w:type="character" w:styleId="aa">
    <w:name w:val="page number"/>
    <w:basedOn w:val="a0"/>
    <w:rsid w:val="00F01B5B"/>
  </w:style>
  <w:style w:type="paragraph" w:styleId="Web">
    <w:name w:val="Normal (Web)"/>
    <w:basedOn w:val="a"/>
    <w:uiPriority w:val="99"/>
    <w:rsid w:val="00872425"/>
    <w:pPr>
      <w:spacing w:before="100" w:beforeAutospacing="1" w:after="100" w:afterAutospacing="1" w:line="300" w:lineRule="auto"/>
    </w:pPr>
    <w:rPr>
      <w:rFonts w:ascii="Tahoma" w:hAnsi="Tahoma" w:cs="Times New Roman"/>
      <w:sz w:val="20"/>
      <w:szCs w:val="24"/>
    </w:rPr>
  </w:style>
  <w:style w:type="paragraph" w:customStyle="1" w:styleId="CharCharChar">
    <w:name w:val="Char Char Char"/>
    <w:basedOn w:val="a"/>
    <w:rsid w:val="00872425"/>
    <w:pPr>
      <w:autoSpaceDE w:val="0"/>
      <w:autoSpaceDN w:val="0"/>
      <w:adjustRightInd w:val="0"/>
      <w:spacing w:after="160" w:line="240" w:lineRule="exact"/>
      <w:jc w:val="both"/>
    </w:pPr>
    <w:rPr>
      <w:rFonts w:ascii="Tahoma" w:hAnsi="Tahoma" w:cs="Times New Roman"/>
      <w:sz w:val="18"/>
      <w:szCs w:val="18"/>
      <w:lang w:val="en-US" w:eastAsia="en-US"/>
    </w:rPr>
  </w:style>
  <w:style w:type="character" w:styleId="-">
    <w:name w:val="Hyperlink"/>
    <w:rsid w:val="002E6F32"/>
    <w:rPr>
      <w:color w:val="0000FF"/>
      <w:u w:val="single"/>
    </w:rPr>
  </w:style>
  <w:style w:type="paragraph" w:customStyle="1" w:styleId="Char5">
    <w:name w:val="Char"/>
    <w:basedOn w:val="a"/>
    <w:rsid w:val="002E595F"/>
    <w:pPr>
      <w:spacing w:after="160" w:line="240" w:lineRule="exact"/>
    </w:pPr>
    <w:rPr>
      <w:rFonts w:ascii="Tahoma" w:hAnsi="Tahoma" w:cs="Times New Roman"/>
      <w:sz w:val="20"/>
      <w:lang w:val="en-US" w:eastAsia="en-US"/>
    </w:rPr>
  </w:style>
  <w:style w:type="paragraph" w:customStyle="1" w:styleId="CharCharCharCharCharCharCharCharCharCharCharCharCharCharChar">
    <w:name w:val="Char Char Char Char Char Char Char Char Char Char Char Char Char Char Char"/>
    <w:basedOn w:val="a"/>
    <w:rsid w:val="007B3BDF"/>
    <w:pPr>
      <w:spacing w:after="160" w:line="240" w:lineRule="exact"/>
    </w:pPr>
    <w:rPr>
      <w:rFonts w:cs="Times New Roman"/>
      <w:sz w:val="20"/>
      <w:lang w:val="en-US" w:eastAsia="en-US"/>
    </w:rPr>
  </w:style>
  <w:style w:type="paragraph" w:customStyle="1" w:styleId="21">
    <w:name w:val="Σώμα κείμενου 21"/>
    <w:basedOn w:val="a"/>
    <w:rsid w:val="007B3BDF"/>
    <w:pPr>
      <w:suppressAutoHyphens/>
    </w:pPr>
    <w:rPr>
      <w:rFonts w:ascii="Verdana" w:hAnsi="Verdana" w:cs="Times New Roman"/>
      <w:sz w:val="18"/>
      <w:szCs w:val="24"/>
      <w:lang w:eastAsia="ar-SA"/>
    </w:rPr>
  </w:style>
  <w:style w:type="paragraph" w:styleId="22">
    <w:name w:val="Body Text Indent 2"/>
    <w:basedOn w:val="a"/>
    <w:link w:val="2Char1"/>
    <w:rsid w:val="003F43D9"/>
    <w:pPr>
      <w:spacing w:after="120" w:line="480" w:lineRule="auto"/>
      <w:ind w:left="283"/>
    </w:pPr>
  </w:style>
  <w:style w:type="character" w:customStyle="1" w:styleId="1Char">
    <w:name w:val="Επικεφαλίδα 1 Char"/>
    <w:basedOn w:val="a0"/>
    <w:link w:val="1"/>
    <w:rsid w:val="00557F84"/>
    <w:rPr>
      <w:rFonts w:ascii="Arial" w:hAnsi="Arial"/>
      <w:sz w:val="24"/>
    </w:rPr>
  </w:style>
  <w:style w:type="character" w:customStyle="1" w:styleId="2Char">
    <w:name w:val="Επικεφαλίδα 2 Char"/>
    <w:basedOn w:val="a0"/>
    <w:link w:val="2"/>
    <w:rsid w:val="00557F84"/>
    <w:rPr>
      <w:rFonts w:ascii="Arial" w:hAnsi="Arial"/>
      <w:b/>
      <w:sz w:val="22"/>
    </w:rPr>
  </w:style>
  <w:style w:type="character" w:customStyle="1" w:styleId="3Char">
    <w:name w:val="Επικεφαλίδα 3 Char"/>
    <w:basedOn w:val="a0"/>
    <w:link w:val="3"/>
    <w:rsid w:val="00557F84"/>
    <w:rPr>
      <w:rFonts w:ascii="Arial" w:hAnsi="Arial"/>
      <w:b/>
      <w:sz w:val="24"/>
      <w:lang w:val="en-US"/>
    </w:rPr>
  </w:style>
  <w:style w:type="character" w:styleId="ab">
    <w:name w:val="annotation reference"/>
    <w:rsid w:val="00557F84"/>
    <w:rPr>
      <w:sz w:val="16"/>
    </w:rPr>
  </w:style>
  <w:style w:type="paragraph" w:styleId="ac">
    <w:name w:val="annotation text"/>
    <w:basedOn w:val="a"/>
    <w:link w:val="Char6"/>
    <w:rsid w:val="00557F84"/>
    <w:rPr>
      <w:rFonts w:cs="Times New Roman"/>
      <w:sz w:val="20"/>
      <w:lang w:val="en-GB"/>
    </w:rPr>
  </w:style>
  <w:style w:type="character" w:customStyle="1" w:styleId="Char6">
    <w:name w:val="Κείμενο σχολίου Char"/>
    <w:basedOn w:val="a0"/>
    <w:link w:val="ac"/>
    <w:rsid w:val="00557F84"/>
    <w:rPr>
      <w:rFonts w:ascii="Arial" w:hAnsi="Arial"/>
      <w:lang w:val="en-GB"/>
    </w:rPr>
  </w:style>
  <w:style w:type="character" w:customStyle="1" w:styleId="Char">
    <w:name w:val="Σώμα κειμένου Char"/>
    <w:basedOn w:val="a0"/>
    <w:link w:val="a3"/>
    <w:rsid w:val="00557F84"/>
    <w:rPr>
      <w:rFonts w:ascii="Arial" w:hAnsi="Arial"/>
      <w:b/>
      <w:bCs/>
      <w:sz w:val="24"/>
      <w:szCs w:val="24"/>
    </w:rPr>
  </w:style>
  <w:style w:type="character" w:customStyle="1" w:styleId="Char0">
    <w:name w:val="Κεφαλίδα Char"/>
    <w:basedOn w:val="a0"/>
    <w:link w:val="a4"/>
    <w:rsid w:val="00557F84"/>
    <w:rPr>
      <w:rFonts w:ascii="Arial" w:hAnsi="Arial" w:cs="Arial"/>
      <w:sz w:val="24"/>
    </w:rPr>
  </w:style>
  <w:style w:type="character" w:customStyle="1" w:styleId="Char1">
    <w:name w:val="Υποσέλιδο Char"/>
    <w:basedOn w:val="a0"/>
    <w:link w:val="a5"/>
    <w:rsid w:val="00557F84"/>
    <w:rPr>
      <w:rFonts w:ascii="Arial" w:hAnsi="Arial" w:cs="Arial"/>
      <w:sz w:val="24"/>
    </w:rPr>
  </w:style>
  <w:style w:type="character" w:customStyle="1" w:styleId="Char4">
    <w:name w:val="Σώμα κείμενου με εσοχή Char"/>
    <w:basedOn w:val="a0"/>
    <w:link w:val="a7"/>
    <w:rsid w:val="00557F84"/>
  </w:style>
  <w:style w:type="paragraph" w:styleId="ad">
    <w:name w:val="Plain Text"/>
    <w:basedOn w:val="a"/>
    <w:link w:val="Char7"/>
    <w:rsid w:val="00557F84"/>
    <w:rPr>
      <w:rFonts w:ascii="Courier New" w:hAnsi="Courier New" w:cs="Times New Roman"/>
      <w:sz w:val="20"/>
    </w:rPr>
  </w:style>
  <w:style w:type="character" w:customStyle="1" w:styleId="Char7">
    <w:name w:val="Απλό κείμενο Char"/>
    <w:basedOn w:val="a0"/>
    <w:link w:val="ad"/>
    <w:rsid w:val="00557F84"/>
    <w:rPr>
      <w:rFonts w:ascii="Courier New" w:hAnsi="Courier New"/>
    </w:rPr>
  </w:style>
  <w:style w:type="character" w:customStyle="1" w:styleId="2Char1">
    <w:name w:val="Σώμα κείμενου με εσοχή 2 Char"/>
    <w:basedOn w:val="a0"/>
    <w:link w:val="22"/>
    <w:rsid w:val="00557F84"/>
    <w:rPr>
      <w:rFonts w:ascii="Arial" w:hAnsi="Arial" w:cs="Arial"/>
      <w:sz w:val="24"/>
    </w:rPr>
  </w:style>
  <w:style w:type="character" w:customStyle="1" w:styleId="2Char0">
    <w:name w:val="Σώμα κείμενου 2 Char"/>
    <w:basedOn w:val="a0"/>
    <w:link w:val="20"/>
    <w:rsid w:val="00557F84"/>
    <w:rPr>
      <w:rFonts w:ascii="Arial" w:hAnsi="Arial" w:cs="Arial"/>
      <w:sz w:val="24"/>
    </w:rPr>
  </w:style>
  <w:style w:type="character" w:customStyle="1" w:styleId="Char2">
    <w:name w:val="Κείμενο πλαισίου Char"/>
    <w:basedOn w:val="a0"/>
    <w:link w:val="a6"/>
    <w:semiHidden/>
    <w:rsid w:val="00557F84"/>
    <w:rPr>
      <w:rFonts w:ascii="Tahoma" w:hAnsi="Tahoma" w:cs="Tahoma"/>
      <w:sz w:val="16"/>
      <w:szCs w:val="16"/>
    </w:rPr>
  </w:style>
  <w:style w:type="paragraph" w:customStyle="1" w:styleId="para-1">
    <w:name w:val="para-1"/>
    <w:basedOn w:val="a"/>
    <w:rsid w:val="00557F84"/>
    <w:pPr>
      <w:tabs>
        <w:tab w:val="left" w:pos="1021"/>
        <w:tab w:val="left" w:pos="1588"/>
        <w:tab w:val="left" w:pos="2155"/>
        <w:tab w:val="left" w:pos="2722"/>
        <w:tab w:val="left" w:pos="3289"/>
      </w:tabs>
      <w:ind w:left="1021" w:hanging="1021"/>
      <w:jc w:val="both"/>
    </w:pPr>
    <w:rPr>
      <w:rFonts w:cs="Times New Roman"/>
      <w:spacing w:val="5"/>
      <w:sz w:val="22"/>
    </w:rPr>
  </w:style>
  <w:style w:type="paragraph" w:customStyle="1" w:styleId="Normalgr">
    <w:name w:val="Normalgr"/>
    <w:rsid w:val="00557F84"/>
    <w:pPr>
      <w:tabs>
        <w:tab w:val="left" w:pos="1021"/>
        <w:tab w:val="left" w:pos="1588"/>
      </w:tabs>
      <w:jc w:val="both"/>
    </w:pPr>
    <w:rPr>
      <w:rFonts w:ascii="Arial" w:hAnsi="Arial"/>
      <w:spacing w:val="15"/>
      <w:lang w:val="en-GB"/>
    </w:rPr>
  </w:style>
  <w:style w:type="character" w:styleId="-0">
    <w:name w:val="FollowedHyperlink"/>
    <w:basedOn w:val="a0"/>
    <w:uiPriority w:val="99"/>
    <w:unhideWhenUsed/>
    <w:rsid w:val="00860DA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0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deyas.gr" TargetMode="External"/><Relationship Id="rId2" Type="http://schemas.openxmlformats.org/officeDocument/2006/relationships/oleObject" Target="embeddings/oleObject1.bin"/><Relationship Id="rId1" Type="http://schemas.openxmlformats.org/officeDocument/2006/relationships/image" Target="media/image2.png"/><Relationship Id="rId4" Type="http://schemas.openxmlformats.org/officeDocument/2006/relationships/hyperlink" Target="http://www.deyas.g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95</Words>
  <Characters>1352</Characters>
  <Application>Microsoft Office Word</Application>
  <DocSecurity>0</DocSecurity>
  <Lines>11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ΔΗΜΟΤΙΚΗ ΕΠΙΧΕΙΡΗΣΗ</vt:lpstr>
    </vt:vector>
  </TitlesOfParts>
  <Company/>
  <LinksUpToDate>false</LinksUpToDate>
  <CharactersWithSpaces>1445</CharactersWithSpaces>
  <SharedDoc>false</SharedDoc>
  <HLinks>
    <vt:vector size="12" baseType="variant">
      <vt:variant>
        <vt:i4>851976</vt:i4>
      </vt:variant>
      <vt:variant>
        <vt:i4>6</vt:i4>
      </vt:variant>
      <vt:variant>
        <vt:i4>0</vt:i4>
      </vt:variant>
      <vt:variant>
        <vt:i4>5</vt:i4>
      </vt:variant>
      <vt:variant>
        <vt:lpwstr>http://www.deyas.gr/</vt:lpwstr>
      </vt:variant>
      <vt:variant>
        <vt:lpwstr/>
      </vt:variant>
      <vt:variant>
        <vt:i4>7667778</vt:i4>
      </vt:variant>
      <vt:variant>
        <vt:i4>3</vt:i4>
      </vt:variant>
      <vt:variant>
        <vt:i4>0</vt:i4>
      </vt:variant>
      <vt:variant>
        <vt:i4>5</vt:i4>
      </vt:variant>
      <vt:variant>
        <vt:lpwstr>mailto:info@deyas.gr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ΔΗΜΟΤΙΚΗ ΕΠΙΧΕΙΡΗΣΗ</dc:title>
  <dc:creator>NIKOS</dc:creator>
  <cp:lastModifiedBy>user15</cp:lastModifiedBy>
  <cp:revision>4</cp:revision>
  <cp:lastPrinted>2024-01-30T09:05:00Z</cp:lastPrinted>
  <dcterms:created xsi:type="dcterms:W3CDTF">2026-01-19T10:34:00Z</dcterms:created>
  <dcterms:modified xsi:type="dcterms:W3CDTF">2026-01-19T10:46:00Z</dcterms:modified>
</cp:coreProperties>
</file>